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2270" w14:textId="77777777" w:rsidR="009413CC" w:rsidRPr="00E139F6" w:rsidRDefault="009413CC" w:rsidP="00B6659E">
      <w:r w:rsidRPr="00E139F6">
        <w:t>UKEBREV</w:t>
      </w:r>
    </w:p>
    <w:p w14:paraId="7863D14A" w14:textId="2A467101" w:rsidR="009413CC" w:rsidRDefault="009413CC" w:rsidP="009413CC">
      <w:pPr>
        <w:pStyle w:val="Overskrift2"/>
      </w:pPr>
      <w:r>
        <w:t>Uke: 3</w:t>
      </w:r>
      <w:r w:rsidR="000A555D">
        <w:t>7 9</w:t>
      </w:r>
      <w:r w:rsidR="00BD4B87">
        <w:t>.</w:t>
      </w:r>
      <w:r w:rsidR="000A555D">
        <w:t>-13</w:t>
      </w:r>
      <w:r w:rsidR="00BD4B87">
        <w:t>.</w:t>
      </w:r>
      <w:r w:rsidR="001238A8">
        <w:t>september</w:t>
      </w:r>
      <w:r w:rsidR="001660F4">
        <w:t xml:space="preserve"> 2024</w:t>
      </w:r>
    </w:p>
    <w:p w14:paraId="28610356" w14:textId="3A6EEA5F" w:rsidR="009413CC" w:rsidRDefault="009413CC" w:rsidP="009413CC">
      <w:pPr>
        <w:pStyle w:val="Overskrift2"/>
      </w:pPr>
      <w:r>
        <w:t xml:space="preserve">Klasse/trinn: </w:t>
      </w:r>
      <w:r w:rsidR="00C518AE">
        <w:t>3</w:t>
      </w:r>
    </w:p>
    <w:p w14:paraId="2CC9D309" w14:textId="77777777" w:rsidR="009413CC" w:rsidRDefault="009413CC" w:rsidP="009413CC"/>
    <w:p w14:paraId="55B1BD1C" w14:textId="77777777" w:rsidR="009413CC" w:rsidRPr="005277DF" w:rsidRDefault="009413CC" w:rsidP="009413CC">
      <w:pPr>
        <w:pStyle w:val="Overskrift2"/>
      </w:pPr>
      <w:r>
        <w:t>PÅ SKOLEN</w:t>
      </w:r>
    </w:p>
    <w:tbl>
      <w:tblPr>
        <w:tblStyle w:val="Tabellrutenett"/>
        <w:tblW w:w="9640" w:type="dxa"/>
        <w:tblInd w:w="-431" w:type="dxa"/>
        <w:tblLook w:val="04A0" w:firstRow="1" w:lastRow="0" w:firstColumn="1" w:lastColumn="0" w:noHBand="0" w:noVBand="1"/>
      </w:tblPr>
      <w:tblGrid>
        <w:gridCol w:w="952"/>
        <w:gridCol w:w="1688"/>
        <w:gridCol w:w="1605"/>
        <w:gridCol w:w="1621"/>
        <w:gridCol w:w="1610"/>
        <w:gridCol w:w="2164"/>
      </w:tblGrid>
      <w:tr w:rsidR="001F10D7" w14:paraId="586F9CAA" w14:textId="77777777" w:rsidTr="00754F8E">
        <w:tc>
          <w:tcPr>
            <w:tcW w:w="952" w:type="dxa"/>
            <w:shd w:val="clear" w:color="auto" w:fill="BDD6EE" w:themeFill="accent5" w:themeFillTint="66"/>
          </w:tcPr>
          <w:p w14:paraId="1EB0C7E5" w14:textId="77777777" w:rsidR="009413CC" w:rsidRDefault="009413CC" w:rsidP="00440BE1">
            <w:pPr>
              <w:pStyle w:val="Overskrift3"/>
            </w:pPr>
            <w:r>
              <w:t>TID</w:t>
            </w:r>
          </w:p>
        </w:tc>
        <w:tc>
          <w:tcPr>
            <w:tcW w:w="1688" w:type="dxa"/>
            <w:shd w:val="clear" w:color="auto" w:fill="BDD6EE" w:themeFill="accent5" w:themeFillTint="66"/>
          </w:tcPr>
          <w:p w14:paraId="7EF1652B" w14:textId="321EFFA3" w:rsidR="009413CC" w:rsidRDefault="009413CC" w:rsidP="00440BE1">
            <w:pPr>
              <w:pStyle w:val="Overskrift3"/>
            </w:pPr>
            <w:r>
              <w:t>MANDAG</w:t>
            </w:r>
            <w:r w:rsidR="00BD4B87">
              <w:t xml:space="preserve"> </w:t>
            </w:r>
            <w:r w:rsidR="00043F93">
              <w:t>9</w:t>
            </w:r>
            <w:r w:rsidR="001238A8">
              <w:t>.9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0DC31FAE" w14:textId="6403B13B" w:rsidR="009413CC" w:rsidRDefault="009413CC" w:rsidP="00440BE1">
            <w:pPr>
              <w:pStyle w:val="Overskrift3"/>
            </w:pPr>
            <w:r>
              <w:t>TIRSDAG</w:t>
            </w:r>
            <w:r w:rsidR="00BD4B87">
              <w:t xml:space="preserve"> </w:t>
            </w:r>
            <w:r w:rsidR="00043F93">
              <w:t>10</w:t>
            </w:r>
            <w:r w:rsidR="001238A8">
              <w:t>.9</w:t>
            </w:r>
          </w:p>
        </w:tc>
        <w:tc>
          <w:tcPr>
            <w:tcW w:w="1621" w:type="dxa"/>
            <w:shd w:val="clear" w:color="auto" w:fill="BDD6EE" w:themeFill="accent5" w:themeFillTint="66"/>
          </w:tcPr>
          <w:p w14:paraId="11A30FD5" w14:textId="1961B391" w:rsidR="009413CC" w:rsidRDefault="009413CC" w:rsidP="00440BE1">
            <w:pPr>
              <w:pStyle w:val="Overskrift3"/>
            </w:pPr>
            <w:r>
              <w:t>ONSDAG</w:t>
            </w:r>
            <w:r w:rsidR="00BD4B87">
              <w:t xml:space="preserve"> </w:t>
            </w:r>
            <w:r w:rsidR="00043F93">
              <w:t>11</w:t>
            </w:r>
            <w:r w:rsidR="001238A8">
              <w:t>.9</w:t>
            </w:r>
          </w:p>
        </w:tc>
        <w:tc>
          <w:tcPr>
            <w:tcW w:w="1610" w:type="dxa"/>
            <w:shd w:val="clear" w:color="auto" w:fill="BDD6EE" w:themeFill="accent5" w:themeFillTint="66"/>
          </w:tcPr>
          <w:p w14:paraId="37A32C01" w14:textId="125532EF" w:rsidR="009413CC" w:rsidRDefault="009413CC" w:rsidP="00440BE1">
            <w:pPr>
              <w:pStyle w:val="Overskrift3"/>
            </w:pPr>
            <w:r>
              <w:t>TORSDAG</w:t>
            </w:r>
            <w:r w:rsidR="001238A8">
              <w:t xml:space="preserve"> </w:t>
            </w:r>
            <w:r w:rsidR="00043F93">
              <w:t>12</w:t>
            </w:r>
            <w:r w:rsidR="001238A8">
              <w:t>.9</w:t>
            </w:r>
          </w:p>
        </w:tc>
        <w:tc>
          <w:tcPr>
            <w:tcW w:w="2164" w:type="dxa"/>
            <w:shd w:val="clear" w:color="auto" w:fill="BDD6EE" w:themeFill="accent5" w:themeFillTint="66"/>
          </w:tcPr>
          <w:p w14:paraId="09DC0319" w14:textId="2A734879" w:rsidR="009413CC" w:rsidRDefault="009413CC" w:rsidP="00440BE1">
            <w:pPr>
              <w:pStyle w:val="Overskrift3"/>
            </w:pPr>
            <w:r>
              <w:t>FREDAG</w:t>
            </w:r>
            <w:r w:rsidR="00BD4B87">
              <w:t xml:space="preserve"> </w:t>
            </w:r>
            <w:r w:rsidR="00043F93">
              <w:t>13</w:t>
            </w:r>
            <w:r w:rsidR="001238A8">
              <w:t>.9</w:t>
            </w:r>
          </w:p>
        </w:tc>
      </w:tr>
      <w:tr w:rsidR="00953814" w14:paraId="1080D5E2" w14:textId="77777777" w:rsidTr="00754F8E">
        <w:tc>
          <w:tcPr>
            <w:tcW w:w="952" w:type="dxa"/>
          </w:tcPr>
          <w:p w14:paraId="4CDA03A4" w14:textId="733F7A42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08.</w:t>
            </w:r>
            <w:r w:rsidR="00081354">
              <w:rPr>
                <w:rFonts w:ascii="Century Schoolbook" w:hAnsi="Century Schoolbook"/>
                <w:sz w:val="24"/>
                <w:szCs w:val="24"/>
              </w:rPr>
              <w:t>30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-09.</w:t>
            </w:r>
            <w:r w:rsidR="00025876">
              <w:rPr>
                <w:rFonts w:ascii="Century Schoolbook" w:hAnsi="Century Schoolbook"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14:paraId="62CA9B45" w14:textId="7B8E01A1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Nors</w:t>
            </w:r>
            <w:r>
              <w:rPr>
                <w:rFonts w:ascii="Century Schoolbook" w:hAnsi="Century Schoolbook"/>
                <w:sz w:val="24"/>
                <w:szCs w:val="24"/>
              </w:rPr>
              <w:t>k</w:t>
            </w:r>
          </w:p>
        </w:tc>
        <w:tc>
          <w:tcPr>
            <w:tcW w:w="1605" w:type="dxa"/>
          </w:tcPr>
          <w:p w14:paraId="11B3871A" w14:textId="4C7FC99C" w:rsidR="009413CC" w:rsidRPr="00474BF7" w:rsidRDefault="001F10D7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621" w:type="dxa"/>
          </w:tcPr>
          <w:p w14:paraId="2F52AC8A" w14:textId="7777777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610" w:type="dxa"/>
          </w:tcPr>
          <w:p w14:paraId="11B1F789" w14:textId="58A8FEA1" w:rsidR="009413CC" w:rsidRPr="00474BF7" w:rsidRDefault="00691279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2164" w:type="dxa"/>
          </w:tcPr>
          <w:p w14:paraId="73720E98" w14:textId="5A1CCA80" w:rsidR="00D04FAB" w:rsidRPr="00474BF7" w:rsidRDefault="003447BC" w:rsidP="00D04FAB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Naturfag</w:t>
            </w:r>
          </w:p>
          <w:p w14:paraId="79A6D686" w14:textId="072FD560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53814" w14:paraId="4E1FDCE5" w14:textId="77777777" w:rsidTr="00754F8E">
        <w:tc>
          <w:tcPr>
            <w:tcW w:w="952" w:type="dxa"/>
          </w:tcPr>
          <w:p w14:paraId="3999F4AD" w14:textId="0846D02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09.</w:t>
            </w:r>
            <w:r w:rsidR="00025876">
              <w:rPr>
                <w:rFonts w:ascii="Century Schoolbook" w:hAnsi="Century Schoolbook"/>
                <w:sz w:val="24"/>
                <w:szCs w:val="24"/>
              </w:rPr>
              <w:t>30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- 10.</w:t>
            </w:r>
            <w:r w:rsidR="00081354">
              <w:rPr>
                <w:rFonts w:ascii="Century Schoolbook" w:hAnsi="Century Schoolbook"/>
                <w:sz w:val="24"/>
                <w:szCs w:val="24"/>
              </w:rPr>
              <w:t>00</w:t>
            </w:r>
          </w:p>
        </w:tc>
        <w:tc>
          <w:tcPr>
            <w:tcW w:w="1688" w:type="dxa"/>
          </w:tcPr>
          <w:p w14:paraId="624C65D1" w14:textId="0384988E" w:rsidR="009413CC" w:rsidRPr="00474BF7" w:rsidRDefault="00E72A91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605" w:type="dxa"/>
          </w:tcPr>
          <w:p w14:paraId="27EADC04" w14:textId="06753C04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N</w:t>
            </w:r>
            <w:r w:rsidR="001F10D7">
              <w:rPr>
                <w:rFonts w:ascii="Century Schoolbook" w:hAnsi="Century Schoolbook"/>
                <w:sz w:val="24"/>
                <w:szCs w:val="24"/>
              </w:rPr>
              <w:t>orsk</w:t>
            </w:r>
          </w:p>
        </w:tc>
        <w:tc>
          <w:tcPr>
            <w:tcW w:w="1621" w:type="dxa"/>
          </w:tcPr>
          <w:p w14:paraId="78075E2A" w14:textId="1F67721D" w:rsidR="009413CC" w:rsidRPr="00474BF7" w:rsidRDefault="00953814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610" w:type="dxa"/>
          </w:tcPr>
          <w:p w14:paraId="4DB473DB" w14:textId="74D5AB5C" w:rsidR="009413CC" w:rsidRPr="00474BF7" w:rsidRDefault="00691279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2164" w:type="dxa"/>
          </w:tcPr>
          <w:p w14:paraId="1ECD897A" w14:textId="501602A3" w:rsidR="009413CC" w:rsidRPr="009F4653" w:rsidRDefault="00CB0BA7" w:rsidP="00440BE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K</w:t>
            </w:r>
            <w:r w:rsidR="005D2805">
              <w:rPr>
                <w:rFonts w:ascii="Century Schoolbook" w:hAnsi="Century Schoolbook"/>
              </w:rPr>
              <w:t xml:space="preserve"> </w:t>
            </w:r>
            <w:r w:rsidR="000248A3">
              <w:rPr>
                <w:rFonts w:ascii="Century Schoolbook" w:hAnsi="Century Schoolbook"/>
              </w:rPr>
              <w:t>&amp; H</w:t>
            </w:r>
          </w:p>
        </w:tc>
      </w:tr>
      <w:tr w:rsidR="00953814" w14:paraId="0692FA67" w14:textId="77777777" w:rsidTr="00754F8E">
        <w:tc>
          <w:tcPr>
            <w:tcW w:w="952" w:type="dxa"/>
          </w:tcPr>
          <w:p w14:paraId="376A1349" w14:textId="34222D5C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10.</w:t>
            </w:r>
            <w:r w:rsidR="00405106">
              <w:rPr>
                <w:rFonts w:ascii="Century Schoolbook" w:hAnsi="Century Schoolbook"/>
                <w:sz w:val="24"/>
                <w:szCs w:val="24"/>
              </w:rPr>
              <w:t>00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-10.</w:t>
            </w:r>
            <w:r w:rsidR="00405106">
              <w:rPr>
                <w:rFonts w:ascii="Century Schoolbook" w:hAnsi="Century Schoolbook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14:paraId="7B72A60B" w14:textId="7777777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proofErr w:type="spellStart"/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  <w:proofErr w:type="spellEnd"/>
          </w:p>
        </w:tc>
        <w:tc>
          <w:tcPr>
            <w:tcW w:w="1605" w:type="dxa"/>
          </w:tcPr>
          <w:p w14:paraId="7858DB9E" w14:textId="7777777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proofErr w:type="spellStart"/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  <w:proofErr w:type="spellEnd"/>
          </w:p>
        </w:tc>
        <w:tc>
          <w:tcPr>
            <w:tcW w:w="1621" w:type="dxa"/>
          </w:tcPr>
          <w:p w14:paraId="03EE44B2" w14:textId="7777777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proofErr w:type="spellStart"/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  <w:proofErr w:type="spellEnd"/>
          </w:p>
        </w:tc>
        <w:tc>
          <w:tcPr>
            <w:tcW w:w="1610" w:type="dxa"/>
          </w:tcPr>
          <w:p w14:paraId="66CE23B9" w14:textId="7777777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proofErr w:type="spellStart"/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  <w:proofErr w:type="spellEnd"/>
          </w:p>
        </w:tc>
        <w:tc>
          <w:tcPr>
            <w:tcW w:w="2164" w:type="dxa"/>
          </w:tcPr>
          <w:p w14:paraId="0D3D5FDB" w14:textId="7777777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proofErr w:type="spellStart"/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  <w:proofErr w:type="spellEnd"/>
          </w:p>
        </w:tc>
      </w:tr>
      <w:tr w:rsidR="00953814" w14:paraId="5BD5AD23" w14:textId="77777777" w:rsidTr="00754F8E">
        <w:tc>
          <w:tcPr>
            <w:tcW w:w="952" w:type="dxa"/>
          </w:tcPr>
          <w:p w14:paraId="4F9CEA7A" w14:textId="0367008E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10.</w:t>
            </w:r>
            <w:r w:rsidR="004E073A">
              <w:rPr>
                <w:rFonts w:ascii="Century Schoolbook" w:hAnsi="Century Schoolbook"/>
                <w:sz w:val="24"/>
                <w:szCs w:val="24"/>
              </w:rPr>
              <w:t>15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– 11.</w:t>
            </w:r>
            <w:r w:rsidR="009E60F7">
              <w:rPr>
                <w:rFonts w:ascii="Century Schoolbook" w:hAnsi="Century Schoolbook"/>
                <w:sz w:val="24"/>
                <w:szCs w:val="24"/>
              </w:rPr>
              <w:t>05</w:t>
            </w:r>
          </w:p>
        </w:tc>
        <w:tc>
          <w:tcPr>
            <w:tcW w:w="1688" w:type="dxa"/>
          </w:tcPr>
          <w:p w14:paraId="51DC38D7" w14:textId="7EF7A59A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M</w:t>
            </w:r>
            <w:r w:rsidR="00E72A91">
              <w:rPr>
                <w:rFonts w:ascii="Century Schoolbook" w:hAnsi="Century Schoolbook"/>
                <w:sz w:val="24"/>
                <w:szCs w:val="24"/>
              </w:rPr>
              <w:t>atte</w:t>
            </w:r>
          </w:p>
        </w:tc>
        <w:tc>
          <w:tcPr>
            <w:tcW w:w="1605" w:type="dxa"/>
          </w:tcPr>
          <w:p w14:paraId="087D66E0" w14:textId="555B95E3" w:rsidR="009413CC" w:rsidRPr="00474BF7" w:rsidRDefault="001F10D7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</w:tc>
        <w:tc>
          <w:tcPr>
            <w:tcW w:w="1621" w:type="dxa"/>
          </w:tcPr>
          <w:p w14:paraId="4DE05FE3" w14:textId="42388EB1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M</w:t>
            </w:r>
            <w:r w:rsidR="00953814">
              <w:rPr>
                <w:rFonts w:ascii="Century Schoolbook" w:hAnsi="Century Schoolbook"/>
                <w:sz w:val="24"/>
                <w:szCs w:val="24"/>
              </w:rPr>
              <w:t>usikk</w:t>
            </w:r>
          </w:p>
        </w:tc>
        <w:tc>
          <w:tcPr>
            <w:tcW w:w="1610" w:type="dxa"/>
          </w:tcPr>
          <w:p w14:paraId="33CB705E" w14:textId="06CDD587" w:rsidR="009413CC" w:rsidRPr="00474BF7" w:rsidRDefault="00E206D1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S.-fag</w:t>
            </w:r>
          </w:p>
        </w:tc>
        <w:tc>
          <w:tcPr>
            <w:tcW w:w="2164" w:type="dxa"/>
          </w:tcPr>
          <w:p w14:paraId="1EA28504" w14:textId="361F1A81" w:rsidR="009413CC" w:rsidRPr="009F4653" w:rsidRDefault="00CB0BA7" w:rsidP="00440BE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K </w:t>
            </w:r>
            <w:r w:rsidR="003447BC">
              <w:rPr>
                <w:rFonts w:ascii="Century Schoolbook" w:hAnsi="Century Schoolbook"/>
              </w:rPr>
              <w:t>&amp;</w:t>
            </w:r>
            <w:r>
              <w:rPr>
                <w:rFonts w:ascii="Century Schoolbook" w:hAnsi="Century Schoolbook"/>
              </w:rPr>
              <w:t xml:space="preserve"> H</w:t>
            </w:r>
          </w:p>
        </w:tc>
      </w:tr>
      <w:tr w:rsidR="00953814" w14:paraId="452D8740" w14:textId="77777777" w:rsidTr="00754F8E">
        <w:tc>
          <w:tcPr>
            <w:tcW w:w="952" w:type="dxa"/>
          </w:tcPr>
          <w:p w14:paraId="2F600AE2" w14:textId="3EBBC43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11.</w:t>
            </w:r>
            <w:r w:rsidR="009E60F7">
              <w:rPr>
                <w:rFonts w:ascii="Century Schoolbook" w:hAnsi="Century Schoolbook"/>
                <w:sz w:val="24"/>
                <w:szCs w:val="24"/>
              </w:rPr>
              <w:t>05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- 1</w:t>
            </w:r>
            <w:r w:rsidR="00735023">
              <w:rPr>
                <w:rFonts w:ascii="Century Schoolbook" w:hAnsi="Century Schoolbook"/>
                <w:sz w:val="24"/>
                <w:szCs w:val="24"/>
              </w:rPr>
              <w:t>1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.</w:t>
            </w:r>
            <w:r w:rsidR="00735023">
              <w:rPr>
                <w:rFonts w:ascii="Century Schoolbook" w:hAnsi="Century Schoolbook"/>
                <w:sz w:val="24"/>
                <w:szCs w:val="24"/>
              </w:rPr>
              <w:t>3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0</w:t>
            </w:r>
            <w:r w:rsidR="0043020D">
              <w:rPr>
                <w:rFonts w:ascii="Century Schoolbook" w:hAnsi="Century Schoolbook"/>
                <w:sz w:val="24"/>
                <w:szCs w:val="24"/>
              </w:rPr>
              <w:t>-12</w:t>
            </w:r>
          </w:p>
        </w:tc>
        <w:tc>
          <w:tcPr>
            <w:tcW w:w="1688" w:type="dxa"/>
          </w:tcPr>
          <w:p w14:paraId="60F948DA" w14:textId="77777777" w:rsidR="009B6C9C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128E3A8C" w14:textId="566CCA1B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1605" w:type="dxa"/>
          </w:tcPr>
          <w:p w14:paraId="4F262A1C" w14:textId="77777777" w:rsidR="009B6C9C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7568DA68" w14:textId="72129D3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1621" w:type="dxa"/>
          </w:tcPr>
          <w:p w14:paraId="21CB8612" w14:textId="77777777" w:rsidR="009B6C9C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528FC7E8" w14:textId="062A5A01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1610" w:type="dxa"/>
          </w:tcPr>
          <w:p w14:paraId="021E3A1B" w14:textId="77777777" w:rsidR="009B6C9C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70F5007F" w14:textId="17E332BD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2164" w:type="dxa"/>
          </w:tcPr>
          <w:p w14:paraId="2CC432D1" w14:textId="77777777" w:rsidR="009B6C9C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0220F397" w14:textId="5CA7CF2F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</w:tr>
      <w:tr w:rsidR="00953814" w14:paraId="22A2AB78" w14:textId="77777777" w:rsidTr="00754F8E">
        <w:tc>
          <w:tcPr>
            <w:tcW w:w="952" w:type="dxa"/>
          </w:tcPr>
          <w:p w14:paraId="3A094503" w14:textId="10A955B1" w:rsidR="00063872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12.00</w:t>
            </w:r>
            <w:r w:rsidR="00063872">
              <w:rPr>
                <w:rFonts w:ascii="Century Schoolbook" w:hAnsi="Century Schoolbook"/>
                <w:sz w:val="24"/>
                <w:szCs w:val="24"/>
              </w:rPr>
              <w:t>-</w:t>
            </w:r>
          </w:p>
          <w:p w14:paraId="7EAA8035" w14:textId="62999C2D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6E057FEA" w14:textId="3CFE774D" w:rsidR="009413CC" w:rsidRPr="00474BF7" w:rsidRDefault="00E72A91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Gym</w:t>
            </w:r>
          </w:p>
        </w:tc>
        <w:tc>
          <w:tcPr>
            <w:tcW w:w="1605" w:type="dxa"/>
          </w:tcPr>
          <w:p w14:paraId="64092E37" w14:textId="732B49E3" w:rsidR="009413CC" w:rsidRPr="00474BF7" w:rsidRDefault="005D2805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KRLE</w:t>
            </w:r>
          </w:p>
        </w:tc>
        <w:tc>
          <w:tcPr>
            <w:tcW w:w="1621" w:type="dxa"/>
          </w:tcPr>
          <w:p w14:paraId="4F3ED7B6" w14:textId="7A9B3ADF" w:rsidR="00403837" w:rsidRPr="00474BF7" w:rsidRDefault="005D2805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Gym</w:t>
            </w:r>
          </w:p>
        </w:tc>
        <w:tc>
          <w:tcPr>
            <w:tcW w:w="1610" w:type="dxa"/>
          </w:tcPr>
          <w:p w14:paraId="38E631E4" w14:textId="32606980" w:rsidR="009413CC" w:rsidRPr="00474BF7" w:rsidRDefault="00E206D1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</w:tc>
        <w:tc>
          <w:tcPr>
            <w:tcW w:w="2164" w:type="dxa"/>
          </w:tcPr>
          <w:p w14:paraId="16CF4F74" w14:textId="58DD9279" w:rsidR="00CA0A46" w:rsidRPr="00CA0A46" w:rsidRDefault="00CA0A46" w:rsidP="00440BE1">
            <w:pPr>
              <w:rPr>
                <w:rFonts w:ascii="Century Schoolbook" w:hAnsi="Century Schoolbook"/>
                <w:sz w:val="24"/>
                <w:szCs w:val="24"/>
                <w:highlight w:val="green"/>
              </w:rPr>
            </w:pPr>
            <w:r w:rsidRPr="00CA0A46">
              <w:rPr>
                <w:rFonts w:ascii="Century Schoolbook" w:hAnsi="Century Schoolbook"/>
                <w:sz w:val="24"/>
                <w:szCs w:val="24"/>
                <w:highlight w:val="green"/>
              </w:rPr>
              <w:t xml:space="preserve">11.45: </w:t>
            </w:r>
            <w:proofErr w:type="spellStart"/>
            <w:r w:rsidRPr="00CA0A46">
              <w:rPr>
                <w:rFonts w:ascii="Century Schoolbook" w:hAnsi="Century Schoolbook"/>
                <w:sz w:val="24"/>
                <w:szCs w:val="24"/>
                <w:highlight w:val="green"/>
              </w:rPr>
              <w:t>Nrk</w:t>
            </w:r>
            <w:proofErr w:type="spellEnd"/>
            <w:r w:rsidRPr="00CA0A46">
              <w:rPr>
                <w:rFonts w:ascii="Century Schoolbook" w:hAnsi="Century Schoolbook"/>
                <w:sz w:val="24"/>
                <w:szCs w:val="24"/>
                <w:highlight w:val="green"/>
              </w:rPr>
              <w:t>-super</w:t>
            </w:r>
          </w:p>
          <w:p w14:paraId="59C05A24" w14:textId="313066B0" w:rsidR="00CA0A46" w:rsidRDefault="00CA0A46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CA0A46">
              <w:rPr>
                <w:rFonts w:ascii="Century Schoolbook" w:hAnsi="Century Schoolbook"/>
                <w:sz w:val="24"/>
                <w:szCs w:val="24"/>
                <w:highlight w:val="green"/>
              </w:rPr>
              <w:t>Buss-show</w:t>
            </w:r>
          </w:p>
          <w:p w14:paraId="54A9B72A" w14:textId="77777777" w:rsidR="00CA0A46" w:rsidRDefault="00CA0A46" w:rsidP="00440BE1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2876A4F0" w14:textId="2A27D1D6" w:rsidR="009413CC" w:rsidRDefault="000E5EB8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Engelsk</w:t>
            </w:r>
          </w:p>
          <w:p w14:paraId="71AEBEDC" w14:textId="77777777" w:rsidR="002E4E2C" w:rsidRDefault="002E4E2C" w:rsidP="00440BE1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57DCFD99" w14:textId="77777777" w:rsidR="002E4E2C" w:rsidRDefault="002E4E2C" w:rsidP="002E4E2C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>
              <w:rPr>
                <w:rFonts w:ascii="Century Schoolbook" w:hAnsi="Century Schoolbook"/>
                <w:sz w:val="24"/>
                <w:szCs w:val="24"/>
                <w:highlight w:val="yellow"/>
              </w:rPr>
              <w:t xml:space="preserve">Skoleslutt </w:t>
            </w:r>
          </w:p>
          <w:p w14:paraId="7214CA52" w14:textId="53F9C434" w:rsidR="002E4E2C" w:rsidRPr="00474BF7" w:rsidRDefault="002E4E2C" w:rsidP="002E4E2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  <w:highlight w:val="yellow"/>
              </w:rPr>
              <w:t>13.15</w:t>
            </w:r>
          </w:p>
        </w:tc>
      </w:tr>
      <w:tr w:rsidR="00953814" w14:paraId="03F0D0A8" w14:textId="77777777" w:rsidTr="00754F8E">
        <w:tc>
          <w:tcPr>
            <w:tcW w:w="952" w:type="dxa"/>
          </w:tcPr>
          <w:p w14:paraId="5598E1D9" w14:textId="08C7BC77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13.00-13.</w:t>
            </w:r>
            <w:r w:rsidR="00E21611">
              <w:rPr>
                <w:rFonts w:ascii="Century Schoolbook" w:hAnsi="Century Schoolbook"/>
                <w:sz w:val="24"/>
                <w:szCs w:val="24"/>
              </w:rPr>
              <w:t>30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14:paraId="651D3811" w14:textId="51355792" w:rsidR="00E72A91" w:rsidRPr="00474BF7" w:rsidRDefault="00E72A91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E72A91">
              <w:rPr>
                <w:rFonts w:ascii="Century Schoolbook" w:hAnsi="Century Schoolbook"/>
                <w:sz w:val="24"/>
                <w:szCs w:val="24"/>
              </w:rPr>
              <w:t>S</w:t>
            </w:r>
            <w:r w:rsidR="00AE6DBE">
              <w:rPr>
                <w:rFonts w:ascii="Century Schoolbook" w:hAnsi="Century Schoolbook"/>
                <w:sz w:val="24"/>
                <w:szCs w:val="24"/>
              </w:rPr>
              <w:t>amfunns</w:t>
            </w:r>
            <w:r w:rsidRPr="00E72A91">
              <w:rPr>
                <w:rFonts w:ascii="Century Schoolbook" w:hAnsi="Century Schoolbook"/>
                <w:sz w:val="24"/>
                <w:szCs w:val="24"/>
              </w:rPr>
              <w:t>fag</w:t>
            </w:r>
          </w:p>
        </w:tc>
        <w:tc>
          <w:tcPr>
            <w:tcW w:w="1605" w:type="dxa"/>
          </w:tcPr>
          <w:p w14:paraId="2CFCD625" w14:textId="79C124F7" w:rsidR="009413CC" w:rsidRPr="00474BF7" w:rsidRDefault="001F10D7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F4347B">
              <w:rPr>
                <w:rFonts w:ascii="Century Schoolbook" w:hAnsi="Century Schoolbook"/>
                <w:sz w:val="24"/>
                <w:szCs w:val="24"/>
              </w:rPr>
              <w:t>K</w:t>
            </w:r>
            <w:r w:rsidR="005D2805">
              <w:rPr>
                <w:rFonts w:ascii="Century Schoolbook" w:hAnsi="Century Schoolbook"/>
                <w:sz w:val="24"/>
                <w:szCs w:val="24"/>
              </w:rPr>
              <w:t>RLE</w:t>
            </w:r>
          </w:p>
        </w:tc>
        <w:tc>
          <w:tcPr>
            <w:tcW w:w="1621" w:type="dxa"/>
          </w:tcPr>
          <w:p w14:paraId="22C5865D" w14:textId="60297C71" w:rsidR="00E21611" w:rsidRPr="00953814" w:rsidRDefault="00953814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953814"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  <w:p w14:paraId="40057A32" w14:textId="77777777" w:rsidR="00953814" w:rsidRDefault="00953814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7AB0077B" w14:textId="4B2405F6" w:rsidR="009413CC" w:rsidRPr="00474BF7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Skoleslutt kl. 13.</w:t>
            </w:r>
            <w:r w:rsidR="0040595A">
              <w:rPr>
                <w:rFonts w:ascii="Century Schoolbook" w:hAnsi="Century Schoolbook"/>
                <w:sz w:val="24"/>
                <w:szCs w:val="24"/>
                <w:highlight w:val="yellow"/>
              </w:rPr>
              <w:t>30</w:t>
            </w:r>
            <w:r w:rsidR="000C1CCB">
              <w:rPr>
                <w:rFonts w:ascii="Century Schoolbook" w:hAnsi="Century Schoolbook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1610" w:type="dxa"/>
          </w:tcPr>
          <w:p w14:paraId="4E1BE2CF" w14:textId="0F06ED0B" w:rsidR="009413CC" w:rsidRPr="00474BF7" w:rsidRDefault="00E206D1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E206D1"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</w:tc>
        <w:tc>
          <w:tcPr>
            <w:tcW w:w="2164" w:type="dxa"/>
          </w:tcPr>
          <w:p w14:paraId="19C0AFF1" w14:textId="22F77906" w:rsidR="009413CC" w:rsidRDefault="009413CC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210ACAF4" w14:textId="77777777" w:rsidR="00E21611" w:rsidRDefault="00E21611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6C924895" w14:textId="77777777" w:rsidR="00CA0A46" w:rsidRDefault="00CA0A46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1ED8F30C" w14:textId="1FDED335" w:rsidR="00CA0A46" w:rsidRPr="00474BF7" w:rsidRDefault="00CA0A46" w:rsidP="00440BE1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  <w:highlight w:val="yellow"/>
              </w:rPr>
              <w:t>Kl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  <w:highlight w:val="yellow"/>
              </w:rPr>
              <w:t xml:space="preserve"> 18: skolekor</w:t>
            </w:r>
          </w:p>
        </w:tc>
      </w:tr>
    </w:tbl>
    <w:p w14:paraId="7B5E3D6C" w14:textId="77777777" w:rsidR="00040F48" w:rsidRDefault="00040F48" w:rsidP="009413CC"/>
    <w:tbl>
      <w:tblPr>
        <w:tblW w:w="96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093D6F" w:rsidRPr="00093D6F" w14:paraId="06A3BC36" w14:textId="77777777" w:rsidTr="0045218B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17FAABF6" w14:textId="77777777" w:rsidR="00093D6F" w:rsidRPr="00093D6F" w:rsidRDefault="00093D6F" w:rsidP="00093D6F">
            <w:r w:rsidRPr="00093D6F">
              <w:t>UKAS MÅL </w:t>
            </w:r>
          </w:p>
        </w:tc>
      </w:tr>
      <w:tr w:rsidR="00093D6F" w:rsidRPr="00093D6F" w14:paraId="76790E7A" w14:textId="77777777" w:rsidTr="0045218B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B17A5" w14:textId="0339C625" w:rsidR="00063632" w:rsidRDefault="00093D6F" w:rsidP="00093D6F">
            <w:pPr>
              <w:rPr>
                <w:sz w:val="24"/>
                <w:szCs w:val="24"/>
              </w:rPr>
            </w:pPr>
            <w:proofErr w:type="gramStart"/>
            <w:r w:rsidRPr="00093D6F">
              <w:rPr>
                <w:sz w:val="24"/>
                <w:szCs w:val="24"/>
                <w:u w:val="single"/>
              </w:rPr>
              <w:t>Norsk:</w:t>
            </w:r>
            <w:r w:rsidRPr="00093D6F">
              <w:rPr>
                <w:sz w:val="24"/>
                <w:szCs w:val="24"/>
              </w:rPr>
              <w:t xml:space="preserve">  </w:t>
            </w:r>
            <w:r w:rsidR="00C779A9" w:rsidRPr="00F82A17">
              <w:rPr>
                <w:sz w:val="24"/>
                <w:szCs w:val="24"/>
              </w:rPr>
              <w:t xml:space="preserve"> </w:t>
            </w:r>
            <w:proofErr w:type="gramEnd"/>
            <w:r w:rsidR="00F82A17">
              <w:rPr>
                <w:sz w:val="24"/>
                <w:szCs w:val="24"/>
              </w:rPr>
              <w:t>Les</w:t>
            </w:r>
            <w:r w:rsidR="00063632">
              <w:rPr>
                <w:sz w:val="24"/>
                <w:szCs w:val="24"/>
              </w:rPr>
              <w:t>ing:  Lære om fortellinger og fakta om forskjellige dyr. Lage en presentasjon for medelevene.</w:t>
            </w:r>
          </w:p>
          <w:p w14:paraId="2D7BE57E" w14:textId="1861E63D" w:rsidR="00EC540D" w:rsidRPr="00063632" w:rsidRDefault="00063632" w:rsidP="00093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V</w:t>
            </w:r>
            <w:r w:rsidRPr="00063632">
              <w:rPr>
                <w:sz w:val="24"/>
                <w:szCs w:val="24"/>
              </w:rPr>
              <w:t>i skal lære om substantiv, artikler, fellesnavn og egennavn.</w:t>
            </w:r>
          </w:p>
          <w:p w14:paraId="3EC17F89" w14:textId="7B5DAB91" w:rsidR="00093D6F" w:rsidRPr="00063632" w:rsidRDefault="00093D6F" w:rsidP="00093D6F">
            <w:pPr>
              <w:rPr>
                <w:sz w:val="24"/>
                <w:szCs w:val="24"/>
              </w:rPr>
            </w:pPr>
            <w:proofErr w:type="gramStart"/>
            <w:r w:rsidRPr="00063632">
              <w:rPr>
                <w:sz w:val="24"/>
                <w:szCs w:val="24"/>
              </w:rPr>
              <w:t xml:space="preserve">Matte: </w:t>
            </w:r>
            <w:r w:rsidR="00E725C9" w:rsidRPr="00063632">
              <w:rPr>
                <w:sz w:val="24"/>
                <w:szCs w:val="24"/>
              </w:rPr>
              <w:t xml:space="preserve"> Navigering</w:t>
            </w:r>
            <w:proofErr w:type="gramEnd"/>
            <w:r w:rsidR="00E725C9" w:rsidRPr="00063632">
              <w:rPr>
                <w:sz w:val="24"/>
                <w:szCs w:val="24"/>
              </w:rPr>
              <w:t xml:space="preserve"> i et koordinatsystem ( Dragon Box)</w:t>
            </w:r>
          </w:p>
          <w:p w14:paraId="3552B7E9" w14:textId="65EF19E0" w:rsidR="00093D6F" w:rsidRPr="009C5AB3" w:rsidRDefault="00093D6F" w:rsidP="00093D6F">
            <w:pPr>
              <w:rPr>
                <w:sz w:val="24"/>
                <w:szCs w:val="24"/>
              </w:rPr>
            </w:pPr>
            <w:proofErr w:type="spellStart"/>
            <w:r w:rsidRPr="00CA0A46">
              <w:rPr>
                <w:sz w:val="24"/>
                <w:szCs w:val="24"/>
                <w:u w:val="single"/>
                <w:lang w:val="en-US"/>
              </w:rPr>
              <w:t>Engels</w:t>
            </w:r>
            <w:r w:rsidR="00620A90" w:rsidRPr="00CA0A46">
              <w:rPr>
                <w:sz w:val="24"/>
                <w:szCs w:val="24"/>
                <w:u w:val="single"/>
                <w:lang w:val="en-US"/>
              </w:rPr>
              <w:t>k</w:t>
            </w:r>
            <w:proofErr w:type="spellEnd"/>
            <w:r w:rsidR="00620A90" w:rsidRPr="00CA0A46">
              <w:rPr>
                <w:sz w:val="24"/>
                <w:szCs w:val="24"/>
                <w:u w:val="single"/>
                <w:lang w:val="en-US"/>
              </w:rPr>
              <w:t>:</w:t>
            </w:r>
            <w:r w:rsidR="00E725C9" w:rsidRPr="00CA0A46">
              <w:rPr>
                <w:sz w:val="24"/>
                <w:szCs w:val="24"/>
                <w:u w:val="single"/>
                <w:lang w:val="en-US"/>
              </w:rPr>
              <w:t xml:space="preserve">  So cool, back to school</w:t>
            </w:r>
            <w:r w:rsidR="009C5AB3" w:rsidRPr="00CA0A46">
              <w:rPr>
                <w:sz w:val="24"/>
                <w:szCs w:val="24"/>
                <w:u w:val="single"/>
                <w:lang w:val="en-US"/>
              </w:rPr>
              <w:t xml:space="preserve">!  </w:t>
            </w:r>
            <w:r w:rsidR="00CA0A46" w:rsidRPr="00CA0A46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gramStart"/>
            <w:r w:rsidR="00CA0A46" w:rsidRPr="00CA0A46">
              <w:rPr>
                <w:sz w:val="24"/>
                <w:szCs w:val="24"/>
                <w:u w:val="single"/>
              </w:rPr>
              <w:t>“ The</w:t>
            </w:r>
            <w:proofErr w:type="gramEnd"/>
            <w:r w:rsidR="00CA0A46" w:rsidRPr="00CA0A4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CA0A46" w:rsidRPr="00CA0A46">
              <w:rPr>
                <w:sz w:val="24"/>
                <w:szCs w:val="24"/>
                <w:u w:val="single"/>
              </w:rPr>
              <w:t>school</w:t>
            </w:r>
            <w:proofErr w:type="spellEnd"/>
            <w:r w:rsidR="00CA0A46" w:rsidRPr="00CA0A4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CA0A46" w:rsidRPr="00CA0A46">
              <w:rPr>
                <w:sz w:val="24"/>
                <w:szCs w:val="24"/>
                <w:u w:val="single"/>
              </w:rPr>
              <w:t>day</w:t>
            </w:r>
            <w:proofErr w:type="spellEnd"/>
            <w:r w:rsidR="00CA0A46" w:rsidRPr="00CA0A46">
              <w:rPr>
                <w:sz w:val="24"/>
                <w:szCs w:val="24"/>
                <w:u w:val="single"/>
              </w:rPr>
              <w:t>” .</w:t>
            </w:r>
            <w:r w:rsidR="009C5AB3" w:rsidRPr="009C5AB3">
              <w:rPr>
                <w:sz w:val="24"/>
                <w:szCs w:val="24"/>
                <w:u w:val="single"/>
              </w:rPr>
              <w:t xml:space="preserve">Repetisjon av </w:t>
            </w:r>
            <w:proofErr w:type="spellStart"/>
            <w:r w:rsidR="009C5AB3" w:rsidRPr="009C5AB3">
              <w:rPr>
                <w:sz w:val="24"/>
                <w:szCs w:val="24"/>
                <w:u w:val="single"/>
              </w:rPr>
              <w:t>skoleord</w:t>
            </w:r>
            <w:proofErr w:type="spellEnd"/>
            <w:r w:rsidR="009C5AB3" w:rsidRPr="009C5AB3">
              <w:rPr>
                <w:sz w:val="24"/>
                <w:szCs w:val="24"/>
                <w:u w:val="single"/>
              </w:rPr>
              <w:t xml:space="preserve"> på e</w:t>
            </w:r>
            <w:r w:rsidR="009C5AB3">
              <w:rPr>
                <w:sz w:val="24"/>
                <w:szCs w:val="24"/>
                <w:u w:val="single"/>
              </w:rPr>
              <w:t>ngelsk.</w:t>
            </w:r>
            <w:r w:rsidR="000A16E5">
              <w:rPr>
                <w:sz w:val="24"/>
                <w:szCs w:val="24"/>
                <w:u w:val="single"/>
              </w:rPr>
              <w:t xml:space="preserve"> Lære å bruke «This og </w:t>
            </w:r>
            <w:proofErr w:type="spellStart"/>
            <w:r w:rsidR="000A16E5">
              <w:rPr>
                <w:sz w:val="24"/>
                <w:szCs w:val="24"/>
                <w:u w:val="single"/>
              </w:rPr>
              <w:t>that</w:t>
            </w:r>
            <w:proofErr w:type="spellEnd"/>
            <w:r w:rsidR="000A16E5">
              <w:rPr>
                <w:sz w:val="24"/>
                <w:szCs w:val="24"/>
                <w:u w:val="single"/>
              </w:rPr>
              <w:t>.»</w:t>
            </w:r>
          </w:p>
          <w:p w14:paraId="41663B96" w14:textId="00CD34ED" w:rsidR="00093D6F" w:rsidRPr="00093D6F" w:rsidRDefault="00093D6F" w:rsidP="004B36F2">
            <w:pPr>
              <w:rPr>
                <w:sz w:val="24"/>
                <w:szCs w:val="24"/>
              </w:rPr>
            </w:pPr>
            <w:proofErr w:type="gramStart"/>
            <w:r w:rsidRPr="00093D6F">
              <w:rPr>
                <w:sz w:val="24"/>
                <w:szCs w:val="24"/>
                <w:u w:val="single"/>
              </w:rPr>
              <w:t xml:space="preserve">Sosialt: </w:t>
            </w:r>
            <w:r w:rsidR="004B36F2">
              <w:rPr>
                <w:sz w:val="24"/>
                <w:szCs w:val="24"/>
                <w:u w:val="single"/>
              </w:rPr>
              <w:t xml:space="preserve"> </w:t>
            </w:r>
            <w:r w:rsidRPr="00093D6F">
              <w:rPr>
                <w:sz w:val="24"/>
                <w:szCs w:val="24"/>
                <w:u w:val="single"/>
              </w:rPr>
              <w:t>Jeg</w:t>
            </w:r>
            <w:proofErr w:type="gramEnd"/>
            <w:r w:rsidRPr="00093D6F">
              <w:rPr>
                <w:sz w:val="24"/>
                <w:szCs w:val="24"/>
                <w:u w:val="single"/>
              </w:rPr>
              <w:t xml:space="preserve"> er en god venn og passer på at andre har det fint i leken.</w:t>
            </w:r>
          </w:p>
          <w:p w14:paraId="0A08D073" w14:textId="77777777" w:rsidR="00093D6F" w:rsidRPr="00093D6F" w:rsidRDefault="00093D6F" w:rsidP="00093D6F">
            <w:pPr>
              <w:rPr>
                <w:sz w:val="24"/>
                <w:szCs w:val="24"/>
              </w:rPr>
            </w:pPr>
            <w:r w:rsidRPr="00093D6F">
              <w:rPr>
                <w:sz w:val="24"/>
                <w:szCs w:val="24"/>
              </w:rPr>
              <w:t> Jeg tenker på hva slags ord jeg bruker når jeg snakker med vennene mine. </w:t>
            </w:r>
          </w:p>
          <w:p w14:paraId="0F316EEC" w14:textId="4A9CFA43" w:rsidR="00093D6F" w:rsidRPr="00093D6F" w:rsidRDefault="00093D6F" w:rsidP="00093D6F">
            <w:r w:rsidRPr="00093D6F">
              <w:t>       </w:t>
            </w:r>
          </w:p>
        </w:tc>
      </w:tr>
    </w:tbl>
    <w:p w14:paraId="741AB628" w14:textId="56BA9942" w:rsidR="00CC1E14" w:rsidRPr="0099084E" w:rsidRDefault="00CC1E14" w:rsidP="009413CC"/>
    <w:p w14:paraId="6BE9A32F" w14:textId="2360BA6C" w:rsidR="00CC1E14" w:rsidRDefault="004C6518" w:rsidP="009413CC">
      <w:r>
        <w:t xml:space="preserve"> </w:t>
      </w:r>
    </w:p>
    <w:p w14:paraId="21BD4C65" w14:textId="2A6D1F7D" w:rsidR="000F436C" w:rsidRPr="00063632" w:rsidRDefault="000F436C" w:rsidP="000F436C">
      <w:pPr>
        <w:rPr>
          <w:sz w:val="24"/>
          <w:szCs w:val="24"/>
        </w:rPr>
      </w:pPr>
      <w:r w:rsidRPr="000F436C">
        <w:rPr>
          <w:sz w:val="24"/>
          <w:szCs w:val="24"/>
        </w:rPr>
        <w:t>LEKSER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2151"/>
        <w:gridCol w:w="1813"/>
      </w:tblGrid>
      <w:tr w:rsidR="00586955" w14:paraId="654718AC" w14:textId="77777777" w:rsidTr="00586955">
        <w:tc>
          <w:tcPr>
            <w:tcW w:w="988" w:type="dxa"/>
          </w:tcPr>
          <w:p w14:paraId="491DE7F7" w14:textId="163B42E9" w:rsidR="00586955" w:rsidRDefault="00586955" w:rsidP="009413CC">
            <w:r>
              <w:t>FAG</w:t>
            </w:r>
          </w:p>
        </w:tc>
        <w:tc>
          <w:tcPr>
            <w:tcW w:w="1984" w:type="dxa"/>
          </w:tcPr>
          <w:p w14:paraId="1B58C068" w14:textId="7E28FCE1" w:rsidR="00586955" w:rsidRDefault="00586955" w:rsidP="009413CC">
            <w:r>
              <w:t>TIL TIRSDAG</w:t>
            </w:r>
            <w:r w:rsidR="000A555D">
              <w:t xml:space="preserve"> 10.9</w:t>
            </w:r>
          </w:p>
        </w:tc>
        <w:tc>
          <w:tcPr>
            <w:tcW w:w="2126" w:type="dxa"/>
          </w:tcPr>
          <w:p w14:paraId="36DA08CF" w14:textId="46D038F8" w:rsidR="00586955" w:rsidRDefault="00586955" w:rsidP="009413CC">
            <w:r>
              <w:t>TIL ONSDAG</w:t>
            </w:r>
            <w:r w:rsidR="000A555D">
              <w:t xml:space="preserve"> 11.9</w:t>
            </w:r>
          </w:p>
        </w:tc>
        <w:tc>
          <w:tcPr>
            <w:tcW w:w="2151" w:type="dxa"/>
          </w:tcPr>
          <w:p w14:paraId="6590BB6C" w14:textId="5471B270" w:rsidR="00586955" w:rsidRDefault="00586955" w:rsidP="009413CC">
            <w:r>
              <w:t>TIL TORSDAG</w:t>
            </w:r>
            <w:r w:rsidR="000A555D">
              <w:t xml:space="preserve"> 12.9</w:t>
            </w:r>
          </w:p>
        </w:tc>
        <w:tc>
          <w:tcPr>
            <w:tcW w:w="1813" w:type="dxa"/>
          </w:tcPr>
          <w:p w14:paraId="7C731059" w14:textId="20C826DE" w:rsidR="00586955" w:rsidRDefault="00586955" w:rsidP="009413CC">
            <w:r>
              <w:t>TIL FREDAG</w:t>
            </w:r>
            <w:r w:rsidR="000A555D">
              <w:t xml:space="preserve"> 13.9</w:t>
            </w:r>
          </w:p>
        </w:tc>
      </w:tr>
      <w:tr w:rsidR="00586955" w14:paraId="35A86545" w14:textId="77777777" w:rsidTr="00586955">
        <w:tc>
          <w:tcPr>
            <w:tcW w:w="988" w:type="dxa"/>
          </w:tcPr>
          <w:p w14:paraId="738A5F84" w14:textId="46427DDD" w:rsidR="00586955" w:rsidRDefault="00586955" w:rsidP="009413CC">
            <w:r>
              <w:t>Norsk</w:t>
            </w:r>
          </w:p>
        </w:tc>
        <w:tc>
          <w:tcPr>
            <w:tcW w:w="1984" w:type="dxa"/>
          </w:tcPr>
          <w:p w14:paraId="1E7F2D69" w14:textId="3F7416C6" w:rsidR="00586955" w:rsidRDefault="008822D2" w:rsidP="009413CC">
            <w:r w:rsidRPr="008822D2">
              <w:t xml:space="preserve">Les s. </w:t>
            </w:r>
            <w:r w:rsidR="00063632">
              <w:t xml:space="preserve">35 i </w:t>
            </w:r>
            <w:proofErr w:type="spellStart"/>
            <w:r w:rsidR="00063632">
              <w:t>Ordriket</w:t>
            </w:r>
            <w:proofErr w:type="spellEnd"/>
          </w:p>
        </w:tc>
        <w:tc>
          <w:tcPr>
            <w:tcW w:w="2126" w:type="dxa"/>
          </w:tcPr>
          <w:p w14:paraId="0FFDE2B3" w14:textId="225BDF02" w:rsidR="00586955" w:rsidRDefault="00E01E16" w:rsidP="009413CC">
            <w:r w:rsidRPr="00E01E16">
              <w:t xml:space="preserve">Les </w:t>
            </w:r>
            <w:r w:rsidR="00063632">
              <w:t xml:space="preserve">s. 36 i </w:t>
            </w:r>
            <w:proofErr w:type="spellStart"/>
            <w:r w:rsidR="00063632">
              <w:t>Ordriket</w:t>
            </w:r>
            <w:proofErr w:type="spellEnd"/>
          </w:p>
        </w:tc>
        <w:tc>
          <w:tcPr>
            <w:tcW w:w="2151" w:type="dxa"/>
          </w:tcPr>
          <w:p w14:paraId="19EEA06E" w14:textId="084F5ECB" w:rsidR="00586955" w:rsidRDefault="00E01E16" w:rsidP="009413CC">
            <w:r w:rsidRPr="00E01E16">
              <w:t xml:space="preserve">Les s. </w:t>
            </w:r>
            <w:r w:rsidR="00063632">
              <w:t xml:space="preserve">37 og ½ s. 38 i </w:t>
            </w:r>
            <w:proofErr w:type="spellStart"/>
            <w:r w:rsidR="00063632">
              <w:t>Ordriket</w:t>
            </w:r>
            <w:proofErr w:type="spellEnd"/>
            <w:r w:rsidRPr="00E01E16">
              <w:t> </w:t>
            </w:r>
          </w:p>
        </w:tc>
        <w:tc>
          <w:tcPr>
            <w:tcW w:w="1813" w:type="dxa"/>
          </w:tcPr>
          <w:p w14:paraId="728D66A9" w14:textId="2FFA98A3" w:rsidR="00586955" w:rsidRDefault="00972187" w:rsidP="009413CC">
            <w:r w:rsidRPr="00972187">
              <w:t xml:space="preserve">Les resten av s. </w:t>
            </w:r>
            <w:r w:rsidR="00063632">
              <w:t xml:space="preserve">38 og s. 39 i </w:t>
            </w:r>
            <w:proofErr w:type="spellStart"/>
            <w:r w:rsidR="00063632">
              <w:t>Ordriket</w:t>
            </w:r>
            <w:proofErr w:type="spellEnd"/>
          </w:p>
        </w:tc>
      </w:tr>
      <w:tr w:rsidR="00586955" w:rsidRPr="00063632" w14:paraId="6806A7C1" w14:textId="77777777" w:rsidTr="00586955">
        <w:tc>
          <w:tcPr>
            <w:tcW w:w="988" w:type="dxa"/>
          </w:tcPr>
          <w:p w14:paraId="1841D5EB" w14:textId="78853DBD" w:rsidR="00586955" w:rsidRDefault="00586955" w:rsidP="009413CC">
            <w:r>
              <w:t>Matte</w:t>
            </w:r>
          </w:p>
        </w:tc>
        <w:tc>
          <w:tcPr>
            <w:tcW w:w="1984" w:type="dxa"/>
          </w:tcPr>
          <w:p w14:paraId="30B867A6" w14:textId="23C81683" w:rsidR="00586955" w:rsidRPr="00063632" w:rsidRDefault="00063632" w:rsidP="009413CC">
            <w:pPr>
              <w:rPr>
                <w:lang w:val="da-DK"/>
              </w:rPr>
            </w:pPr>
            <w:proofErr w:type="spellStart"/>
            <w:r w:rsidRPr="00063632">
              <w:rPr>
                <w:lang w:val="da-DK"/>
              </w:rPr>
              <w:t>Dragonbox</w:t>
            </w:r>
            <w:proofErr w:type="spellEnd"/>
            <w:r w:rsidRPr="00063632">
              <w:rPr>
                <w:lang w:val="da-DK"/>
              </w:rPr>
              <w:t xml:space="preserve"> S 12 og 13 Løse kode </w:t>
            </w:r>
          </w:p>
        </w:tc>
        <w:tc>
          <w:tcPr>
            <w:tcW w:w="2126" w:type="dxa"/>
          </w:tcPr>
          <w:p w14:paraId="2D6D0587" w14:textId="0F594626" w:rsidR="00586955" w:rsidRPr="00063632" w:rsidRDefault="00063632" w:rsidP="009413CC">
            <w:pPr>
              <w:rPr>
                <w:lang w:val="da-DK"/>
              </w:rPr>
            </w:pPr>
            <w:r w:rsidRPr="00063632">
              <w:t>S</w:t>
            </w:r>
            <w:proofErr w:type="gramStart"/>
            <w:r w:rsidRPr="00063632">
              <w:t>15  fargelegging</w:t>
            </w:r>
            <w:proofErr w:type="gramEnd"/>
            <w:r w:rsidRPr="00063632">
              <w:t> </w:t>
            </w:r>
          </w:p>
        </w:tc>
        <w:tc>
          <w:tcPr>
            <w:tcW w:w="2151" w:type="dxa"/>
          </w:tcPr>
          <w:p w14:paraId="289C5548" w14:textId="77777777" w:rsidR="00586955" w:rsidRDefault="00063632" w:rsidP="009413CC">
            <w:r w:rsidRPr="00063632">
              <w:t>S 16 og 17 tolk koordinatsystemet </w:t>
            </w:r>
          </w:p>
          <w:p w14:paraId="4A79C4B0" w14:textId="3EF692F8" w:rsidR="00063632" w:rsidRPr="00063632" w:rsidRDefault="00063632" w:rsidP="009413CC">
            <w:pPr>
              <w:rPr>
                <w:lang w:val="da-DK"/>
              </w:rPr>
            </w:pPr>
          </w:p>
        </w:tc>
        <w:tc>
          <w:tcPr>
            <w:tcW w:w="1813" w:type="dxa"/>
          </w:tcPr>
          <w:p w14:paraId="3C7B7A11" w14:textId="77777777" w:rsidR="00586955" w:rsidRPr="00063632" w:rsidRDefault="00586955" w:rsidP="009413CC">
            <w:pPr>
              <w:rPr>
                <w:lang w:val="da-DK"/>
              </w:rPr>
            </w:pPr>
          </w:p>
        </w:tc>
      </w:tr>
    </w:tbl>
    <w:p w14:paraId="5BDBB571" w14:textId="77777777" w:rsidR="005024DA" w:rsidRPr="00063632" w:rsidRDefault="005024DA" w:rsidP="009413CC">
      <w:pPr>
        <w:rPr>
          <w:lang w:val="da-DK"/>
        </w:rPr>
      </w:pPr>
    </w:p>
    <w:p w14:paraId="31B75EE4" w14:textId="77777777" w:rsidR="009413CC" w:rsidRPr="00063632" w:rsidRDefault="009413CC" w:rsidP="009413CC">
      <w:pPr>
        <w:rPr>
          <w:lang w:val="da-DK"/>
        </w:rPr>
      </w:pP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9413CC" w14:paraId="7DA83C87" w14:textId="77777777" w:rsidTr="00440BE1">
        <w:tc>
          <w:tcPr>
            <w:tcW w:w="9071" w:type="dxa"/>
            <w:shd w:val="clear" w:color="auto" w:fill="FFE599" w:themeFill="accent4" w:themeFillTint="66"/>
          </w:tcPr>
          <w:p w14:paraId="62C01310" w14:textId="77777777" w:rsidR="009413CC" w:rsidRPr="00E139F6" w:rsidRDefault="009413CC" w:rsidP="00440BE1">
            <w:pPr>
              <w:pStyle w:val="Overskrift3"/>
            </w:pPr>
            <w:r w:rsidRPr="00E139F6">
              <w:t>TIL HJEMMET</w:t>
            </w:r>
          </w:p>
        </w:tc>
      </w:tr>
      <w:tr w:rsidR="009413CC" w:rsidRPr="00603176" w14:paraId="464186EF" w14:textId="77777777" w:rsidTr="00440BE1">
        <w:tc>
          <w:tcPr>
            <w:tcW w:w="9071" w:type="dxa"/>
          </w:tcPr>
          <w:p w14:paraId="5944684E" w14:textId="77777777" w:rsidR="00242B19" w:rsidRDefault="00F84C57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Hei!  </w:t>
            </w:r>
          </w:p>
          <w:p w14:paraId="2C403BC7" w14:textId="36F57D1B" w:rsidR="005354D0" w:rsidRDefault="000A555D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Fredag </w:t>
            </w:r>
            <w:r w:rsidRPr="000A555D">
              <w:rPr>
                <w:rFonts w:ascii="Century Schoolbook" w:hAnsi="Century Schoolbook"/>
                <w:sz w:val="24"/>
                <w:szCs w:val="24"/>
                <w:highlight w:val="yellow"/>
              </w:rPr>
              <w:t>13.9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blir det åpen skole på Os i anledning kulturnatt i Halden. Elevene på skolen får besøk av 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Nrk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-super-bussen med underholdning. Dette skjer 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kl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11.45-12.30.  Siden skolen er åpen for byens befolkning utover kvelden, vil skolekoret opptre 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kl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18 i</w:t>
            </w:r>
            <w:r w:rsidR="00043F93">
              <w:rPr>
                <w:rFonts w:ascii="Century Schoolbook" w:hAnsi="Century Schoolbook"/>
                <w:sz w:val="24"/>
                <w:szCs w:val="24"/>
              </w:rPr>
              <w:t xml:space="preserve"> «stein</w:t>
            </w:r>
            <w:r>
              <w:rPr>
                <w:rFonts w:ascii="Century Schoolbook" w:hAnsi="Century Schoolbook"/>
                <w:sz w:val="24"/>
                <w:szCs w:val="24"/>
              </w:rPr>
              <w:t>-trappa»</w:t>
            </w:r>
            <w:r w:rsidR="00043F93">
              <w:rPr>
                <w:rFonts w:ascii="Century Schoolbook" w:hAnsi="Century Schoolbook"/>
                <w:sz w:val="24"/>
                <w:szCs w:val="24"/>
              </w:rPr>
              <w:t xml:space="preserve"> ute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. Elevene møter på skolen 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kl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17.45.</w:t>
            </w:r>
          </w:p>
          <w:p w14:paraId="3710B064" w14:textId="09DBF82D" w:rsidR="00043F93" w:rsidRDefault="00043F93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Det blir anledning til å få en liten kikk i skolebygget om kvelden på tilviste steder.</w:t>
            </w:r>
          </w:p>
          <w:p w14:paraId="2627F44F" w14:textId="77777777" w:rsidR="00554ECA" w:rsidRDefault="00554ECA" w:rsidP="00440BE1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697F8F8A" w14:textId="06F5FE43" w:rsidR="00384E60" w:rsidRDefault="00384E60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Vi takker av de flotte klassekontakt</w:t>
            </w:r>
            <w:r w:rsidR="007B3B1E">
              <w:rPr>
                <w:rFonts w:ascii="Century Schoolbook" w:hAnsi="Century Schoolbook"/>
                <w:sz w:val="24"/>
                <w:szCs w:val="24"/>
              </w:rPr>
              <w:t xml:space="preserve">ene vi hadde i fjor. Vi håper at det </w:t>
            </w:r>
            <w:r w:rsidR="00DF4421">
              <w:rPr>
                <w:rFonts w:ascii="Century Schoolbook" w:hAnsi="Century Schoolbook"/>
                <w:sz w:val="24"/>
                <w:szCs w:val="24"/>
              </w:rPr>
              <w:t>lett lar seg gjøre å erstatte disse på foreldremøtet, men har du tenkt at du vil stille som foreldrekontakt i år, er det bare å si ifra</w:t>
            </w:r>
            <w:r w:rsidR="0081740F">
              <w:rPr>
                <w:rFonts w:ascii="Century Schoolbook" w:hAnsi="Century Schoolbook"/>
                <w:sz w:val="24"/>
                <w:szCs w:val="24"/>
              </w:rPr>
              <w:t xml:space="preserve"> så fort som mulig</w:t>
            </w:r>
            <w:r w:rsidR="00DF4421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14:paraId="066BA5BF" w14:textId="56CC92D0" w:rsidR="00F84C57" w:rsidRDefault="00242B19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Dette er en skole som skal ha rent innemiljø, derfor er det nødvendig at elevene bruker innesko</w:t>
            </w:r>
            <w:r w:rsidR="00731647">
              <w:rPr>
                <w:rFonts w:ascii="Century Schoolbook" w:hAnsi="Century Schoolbook"/>
                <w:sz w:val="24"/>
                <w:szCs w:val="24"/>
              </w:rPr>
              <w:t>. Det kan gjerne være de samme skoene de skal bruke i gym.</w:t>
            </w:r>
          </w:p>
          <w:p w14:paraId="72948314" w14:textId="77777777" w:rsidR="001F35CE" w:rsidRDefault="001F35CE" w:rsidP="00440BE1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171A2634" w14:textId="6716D920" w:rsidR="00731647" w:rsidRDefault="00731647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Ellers</w:t>
            </w:r>
            <w:r w:rsidR="00822423">
              <w:rPr>
                <w:rFonts w:ascii="Century Schoolbook" w:hAnsi="Century Schoolbook"/>
                <w:sz w:val="24"/>
                <w:szCs w:val="24"/>
              </w:rPr>
              <w:t xml:space="preserve"> minner vi om at elevene må ha med skifteklær og </w:t>
            </w:r>
            <w:proofErr w:type="spellStart"/>
            <w:r w:rsidR="00822423">
              <w:rPr>
                <w:rFonts w:ascii="Century Schoolbook" w:hAnsi="Century Schoolbook"/>
                <w:sz w:val="24"/>
                <w:szCs w:val="24"/>
              </w:rPr>
              <w:t>utetøy</w:t>
            </w:r>
            <w:proofErr w:type="spellEnd"/>
            <w:r w:rsidR="00822423">
              <w:rPr>
                <w:rFonts w:ascii="Century Schoolbook" w:hAnsi="Century Schoolbook"/>
                <w:sz w:val="24"/>
                <w:szCs w:val="24"/>
              </w:rPr>
              <w:t xml:space="preserve"> til forskjellig vær, som for eksempel regnjakke og regnbukse og støvler.</w:t>
            </w:r>
            <w:r w:rsidR="00293B5A">
              <w:rPr>
                <w:rFonts w:ascii="Century Schoolbook" w:hAnsi="Century Schoolbook"/>
                <w:sz w:val="24"/>
                <w:szCs w:val="24"/>
              </w:rPr>
              <w:t xml:space="preserve">  Vi </w:t>
            </w:r>
            <w:r w:rsidR="002A78D8">
              <w:rPr>
                <w:rFonts w:ascii="Century Schoolbook" w:hAnsi="Century Schoolbook"/>
                <w:sz w:val="24"/>
                <w:szCs w:val="24"/>
              </w:rPr>
              <w:t>opplever at paraplyer er lite hensiktsmessig i skolegården og ved oppstilling, så vi ønsker at disse ikke er med på skolen.</w:t>
            </w:r>
            <w:r w:rsidR="00651CF0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</w:p>
          <w:p w14:paraId="32FA3270" w14:textId="754A0010" w:rsidR="008C482B" w:rsidRDefault="00143AF0" w:rsidP="008C482B">
            <w:pPr>
              <w:tabs>
                <w:tab w:val="left" w:pos="3690"/>
              </w:tabs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8C482B">
              <w:rPr>
                <w:rFonts w:ascii="Century Schoolbook" w:hAnsi="Century Schoolbook"/>
                <w:sz w:val="24"/>
                <w:szCs w:val="24"/>
              </w:rPr>
              <w:t xml:space="preserve">Husk bokbind på leseboka </w:t>
            </w:r>
            <w:proofErr w:type="spellStart"/>
            <w:r w:rsidR="008C482B">
              <w:rPr>
                <w:rFonts w:ascii="Century Schoolbook" w:hAnsi="Century Schoolbook"/>
                <w:sz w:val="24"/>
                <w:szCs w:val="24"/>
              </w:rPr>
              <w:t>Ordriket</w:t>
            </w:r>
            <w:proofErr w:type="spellEnd"/>
            <w:r w:rsidR="008C482B">
              <w:rPr>
                <w:rFonts w:ascii="Century Schoolbook" w:hAnsi="Century Schoolbook"/>
                <w:sz w:val="24"/>
                <w:szCs w:val="24"/>
              </w:rPr>
              <w:t xml:space="preserve"> 3 A.</w:t>
            </w:r>
          </w:p>
          <w:p w14:paraId="1C9A1AF6" w14:textId="29B529D2" w:rsidR="00D562C2" w:rsidRPr="00CA0A46" w:rsidRDefault="00141A38" w:rsidP="00CA0A46">
            <w:pPr>
              <w:pStyle w:val="Listeavsnitt"/>
              <w:numPr>
                <w:ilvl w:val="0"/>
                <w:numId w:val="2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CA0A46">
              <w:rPr>
                <w:rFonts w:ascii="Century Schoolbook" w:hAnsi="Century Schoolbook"/>
                <w:sz w:val="24"/>
                <w:szCs w:val="24"/>
              </w:rPr>
              <w:t>De som jobber på 3. trinn er: Anne-Grethe Hofstad</w:t>
            </w:r>
            <w:r w:rsidR="00376559" w:rsidRPr="00CA0A46">
              <w:rPr>
                <w:rFonts w:ascii="Century Schoolbook" w:hAnsi="Century Schoolbook"/>
                <w:sz w:val="24"/>
                <w:szCs w:val="24"/>
              </w:rPr>
              <w:t xml:space="preserve"> (kontaktlærer)</w:t>
            </w:r>
            <w:r w:rsidRPr="00CA0A46">
              <w:rPr>
                <w:rFonts w:ascii="Century Schoolbook" w:hAnsi="Century Schoolbook"/>
                <w:sz w:val="24"/>
                <w:szCs w:val="24"/>
              </w:rPr>
              <w:t xml:space="preserve">, Aasmund Lunde, Rikke </w:t>
            </w:r>
            <w:r w:rsidR="00600F40" w:rsidRPr="00CA0A46">
              <w:rPr>
                <w:rFonts w:ascii="Century Schoolbook" w:hAnsi="Century Schoolbook"/>
                <w:sz w:val="24"/>
                <w:szCs w:val="24"/>
              </w:rPr>
              <w:t xml:space="preserve">S. </w:t>
            </w:r>
            <w:r w:rsidR="005478AE" w:rsidRPr="00CA0A46">
              <w:rPr>
                <w:rFonts w:ascii="Century Schoolbook" w:hAnsi="Century Schoolbook"/>
                <w:sz w:val="24"/>
                <w:szCs w:val="24"/>
              </w:rPr>
              <w:t>H</w:t>
            </w:r>
            <w:r w:rsidR="00600F40" w:rsidRPr="00CA0A46">
              <w:rPr>
                <w:rFonts w:ascii="Century Schoolbook" w:hAnsi="Century Schoolbook"/>
                <w:sz w:val="24"/>
                <w:szCs w:val="24"/>
              </w:rPr>
              <w:t xml:space="preserve">eggland, Maria </w:t>
            </w:r>
            <w:r w:rsidR="00901C7E" w:rsidRPr="00CA0A46">
              <w:rPr>
                <w:rFonts w:ascii="Century Schoolbook" w:hAnsi="Century Schoolbook"/>
                <w:sz w:val="24"/>
                <w:szCs w:val="24"/>
              </w:rPr>
              <w:t>Bragvin-</w:t>
            </w:r>
            <w:r w:rsidR="00600F40" w:rsidRPr="00CA0A46">
              <w:rPr>
                <w:rFonts w:ascii="Century Schoolbook" w:hAnsi="Century Schoolbook"/>
                <w:sz w:val="24"/>
                <w:szCs w:val="24"/>
              </w:rPr>
              <w:t>Andreassen</w:t>
            </w:r>
            <w:r w:rsidR="006F2C74" w:rsidRPr="00CA0A46">
              <w:rPr>
                <w:rFonts w:ascii="Century Schoolbook" w:hAnsi="Century Schoolbook"/>
                <w:sz w:val="24"/>
                <w:szCs w:val="24"/>
              </w:rPr>
              <w:t xml:space="preserve"> og Hilde</w:t>
            </w:r>
            <w:r w:rsidR="00901C7E" w:rsidRPr="00CA0A46">
              <w:rPr>
                <w:rFonts w:ascii="Century Schoolbook" w:hAnsi="Century Schoolbook"/>
                <w:sz w:val="24"/>
                <w:szCs w:val="24"/>
              </w:rPr>
              <w:t xml:space="preserve"> K</w:t>
            </w:r>
            <w:r w:rsidR="002C2B69" w:rsidRPr="00CA0A46">
              <w:rPr>
                <w:rFonts w:ascii="Century Schoolbook" w:hAnsi="Century Schoolbook"/>
                <w:sz w:val="24"/>
                <w:szCs w:val="24"/>
              </w:rPr>
              <w:t xml:space="preserve">. </w:t>
            </w:r>
            <w:r w:rsidR="00901C7E" w:rsidRPr="00CA0A46">
              <w:rPr>
                <w:rFonts w:ascii="Century Schoolbook" w:hAnsi="Century Schoolbook"/>
                <w:sz w:val="24"/>
                <w:szCs w:val="24"/>
              </w:rPr>
              <w:t>Gustavsen.</w:t>
            </w:r>
            <w:r w:rsidR="00277FC6" w:rsidRPr="00CA0A46">
              <w:rPr>
                <w:rFonts w:ascii="Century Schoolbook" w:hAnsi="Century Schoolbook"/>
                <w:sz w:val="24"/>
                <w:szCs w:val="24"/>
              </w:rPr>
              <w:t xml:space="preserve"> Vi har også lærling i år, Tuva.</w:t>
            </w:r>
          </w:p>
          <w:p w14:paraId="52B3D47C" w14:textId="15A67C9A" w:rsidR="004F7C0F" w:rsidRPr="000A555D" w:rsidRDefault="004F7C0F" w:rsidP="000A555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0BBC5472" w14:textId="2B688C3E" w:rsidR="00050C02" w:rsidRDefault="00277FC6" w:rsidP="00F50AD4">
            <w:pPr>
              <w:pStyle w:val="Listeavsnitt"/>
              <w:numPr>
                <w:ilvl w:val="0"/>
                <w:numId w:val="2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Dersom dere skal bestille noe gjennom Tine melk, </w:t>
            </w:r>
            <w:r w:rsidR="00771444">
              <w:rPr>
                <w:rFonts w:ascii="Century Schoolbook" w:hAnsi="Century Schoolbook"/>
                <w:sz w:val="24"/>
                <w:szCs w:val="24"/>
              </w:rPr>
              <w:t>bestill i elevens navn til 3. trin</w:t>
            </w:r>
            <w:r w:rsidR="00F50AD4">
              <w:rPr>
                <w:rFonts w:ascii="Century Schoolbook" w:hAnsi="Century Schoolbook"/>
                <w:sz w:val="24"/>
                <w:szCs w:val="24"/>
              </w:rPr>
              <w:t>n.</w:t>
            </w:r>
          </w:p>
          <w:p w14:paraId="06627409" w14:textId="30510FD0" w:rsidR="009413CC" w:rsidRPr="00603176" w:rsidRDefault="009413CC" w:rsidP="00440BE1">
            <w:pPr>
              <w:rPr>
                <w:rFonts w:ascii="Century Schoolbook" w:hAnsi="Century Schoolbook"/>
                <w:sz w:val="24"/>
                <w:szCs w:val="24"/>
              </w:rPr>
            </w:pPr>
            <w:r w:rsidRPr="00603176">
              <w:rPr>
                <w:rFonts w:ascii="Century Schoolbook" w:hAnsi="Century Schoolbook"/>
                <w:sz w:val="24"/>
                <w:szCs w:val="24"/>
              </w:rPr>
              <w:t xml:space="preserve">Hilsen alle voksne på </w:t>
            </w:r>
            <w:r w:rsidR="006A6260">
              <w:rPr>
                <w:rFonts w:ascii="Century Schoolbook" w:hAnsi="Century Schoolbook"/>
                <w:sz w:val="24"/>
                <w:szCs w:val="24"/>
              </w:rPr>
              <w:t>3</w:t>
            </w:r>
            <w:r w:rsidRPr="00603176">
              <w:rPr>
                <w:rFonts w:ascii="Century Schoolbook" w:hAnsi="Century Schoolbook"/>
                <w:sz w:val="24"/>
                <w:szCs w:val="24"/>
              </w:rPr>
              <w:t>.t</w:t>
            </w:r>
            <w:r>
              <w:rPr>
                <w:rFonts w:ascii="Century Schoolbook" w:hAnsi="Century Schoolbook"/>
                <w:sz w:val="24"/>
                <w:szCs w:val="24"/>
              </w:rPr>
              <w:t>rinn!</w:t>
            </w:r>
          </w:p>
          <w:p w14:paraId="0A0A3FE2" w14:textId="77777777" w:rsidR="009413CC" w:rsidRPr="00603176" w:rsidRDefault="009413CC" w:rsidP="00440BE1"/>
        </w:tc>
      </w:tr>
      <w:tr w:rsidR="009413CC" w14:paraId="3A19B04A" w14:textId="77777777" w:rsidTr="00440BE1">
        <w:tc>
          <w:tcPr>
            <w:tcW w:w="9071" w:type="dxa"/>
            <w:shd w:val="clear" w:color="auto" w:fill="D3B5E9"/>
          </w:tcPr>
          <w:p w14:paraId="5AE263C0" w14:textId="00980A5D" w:rsidR="009413CC" w:rsidRPr="00E139F6" w:rsidRDefault="009413CC" w:rsidP="00440BE1">
            <w:pPr>
              <w:pStyle w:val="Overskrift3"/>
            </w:pPr>
          </w:p>
        </w:tc>
      </w:tr>
      <w:tr w:rsidR="009413CC" w:rsidRPr="00D94293" w14:paraId="500BD320" w14:textId="77777777" w:rsidTr="00440BE1">
        <w:tc>
          <w:tcPr>
            <w:tcW w:w="9071" w:type="dxa"/>
          </w:tcPr>
          <w:p w14:paraId="19B4AA10" w14:textId="509A1CA8" w:rsidR="000F4CBF" w:rsidRPr="000F4CBF" w:rsidRDefault="000F4CBF" w:rsidP="000F4CBF">
            <w:r w:rsidRPr="000F4CBF">
              <w:rPr>
                <w:u w:val="single"/>
              </w:rPr>
              <w:t>Anne-Grethe Hofstad:</w:t>
            </w:r>
            <w:r w:rsidRPr="000F4CBF">
              <w:t>  </w:t>
            </w:r>
          </w:p>
          <w:p w14:paraId="42ECE5DA" w14:textId="57ED2BD2" w:rsidR="000F4CBF" w:rsidRPr="000F4CBF" w:rsidRDefault="000F4CBF" w:rsidP="000F4CBF">
            <w:proofErr w:type="spellStart"/>
            <w:r w:rsidRPr="000F4CBF">
              <w:t>Tlf</w:t>
            </w:r>
            <w:proofErr w:type="spellEnd"/>
            <w:r w:rsidRPr="000F4CBF">
              <w:t xml:space="preserve">: </w:t>
            </w:r>
            <w:proofErr w:type="gramStart"/>
            <w:r w:rsidRPr="000F4CBF">
              <w:t>47697703  </w:t>
            </w:r>
            <w:r w:rsidR="007442D1">
              <w:t>(</w:t>
            </w:r>
            <w:proofErr w:type="gramEnd"/>
            <w:r w:rsidR="007442D1">
              <w:t xml:space="preserve"> klassemobilen) og Visma Flyt</w:t>
            </w:r>
          </w:p>
          <w:p w14:paraId="10B377E9" w14:textId="193EFC9E" w:rsidR="009413CC" w:rsidRPr="007442D1" w:rsidRDefault="009413CC" w:rsidP="00440BE1"/>
        </w:tc>
      </w:tr>
    </w:tbl>
    <w:p w14:paraId="70AF5647" w14:textId="77777777" w:rsidR="009413CC" w:rsidRDefault="009413CC" w:rsidP="009413CC"/>
    <w:p w14:paraId="118DD1F7" w14:textId="77777777" w:rsidR="009413CC" w:rsidRDefault="009413CC" w:rsidP="009413CC"/>
    <w:p w14:paraId="08BCA110" w14:textId="77777777" w:rsidR="009413CC" w:rsidRDefault="009413CC" w:rsidP="009413CC"/>
    <w:p w14:paraId="477B9C5B" w14:textId="77777777" w:rsidR="009413CC" w:rsidRDefault="009413CC" w:rsidP="009413CC"/>
    <w:p w14:paraId="6C2A3C14" w14:textId="77777777" w:rsidR="009413CC" w:rsidRDefault="009413CC" w:rsidP="009413CC"/>
    <w:p w14:paraId="2B4FB01F" w14:textId="77777777" w:rsidR="009413CC" w:rsidRDefault="009413CC" w:rsidP="009413CC"/>
    <w:p w14:paraId="33F03D9F" w14:textId="77777777" w:rsidR="00772094" w:rsidRDefault="00772094"/>
    <w:sectPr w:rsidR="0077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2F91"/>
    <w:multiLevelType w:val="hybridMultilevel"/>
    <w:tmpl w:val="07105F4E"/>
    <w:lvl w:ilvl="0" w:tplc="09C4F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37EE1"/>
    <w:multiLevelType w:val="hybridMultilevel"/>
    <w:tmpl w:val="2DD83560"/>
    <w:lvl w:ilvl="0" w:tplc="03728C0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34C6"/>
    <w:multiLevelType w:val="hybridMultilevel"/>
    <w:tmpl w:val="79043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1067">
    <w:abstractNumId w:val="0"/>
  </w:num>
  <w:num w:numId="2" w16cid:durableId="62946228">
    <w:abstractNumId w:val="1"/>
  </w:num>
  <w:num w:numId="3" w16cid:durableId="18706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C"/>
    <w:rsid w:val="0000134B"/>
    <w:rsid w:val="00013399"/>
    <w:rsid w:val="000248A3"/>
    <w:rsid w:val="00025876"/>
    <w:rsid w:val="00040F48"/>
    <w:rsid w:val="00043F93"/>
    <w:rsid w:val="00050C02"/>
    <w:rsid w:val="00052699"/>
    <w:rsid w:val="00061BD1"/>
    <w:rsid w:val="00063632"/>
    <w:rsid w:val="00063872"/>
    <w:rsid w:val="00071BAD"/>
    <w:rsid w:val="000773D7"/>
    <w:rsid w:val="00081354"/>
    <w:rsid w:val="0009389F"/>
    <w:rsid w:val="00093D6F"/>
    <w:rsid w:val="000A16E5"/>
    <w:rsid w:val="000A2DC2"/>
    <w:rsid w:val="000A555D"/>
    <w:rsid w:val="000C1CCB"/>
    <w:rsid w:val="000E1394"/>
    <w:rsid w:val="000E5EB8"/>
    <w:rsid w:val="000F436C"/>
    <w:rsid w:val="000F4CBF"/>
    <w:rsid w:val="0010562C"/>
    <w:rsid w:val="001058CE"/>
    <w:rsid w:val="001238A8"/>
    <w:rsid w:val="00141A38"/>
    <w:rsid w:val="00143AF0"/>
    <w:rsid w:val="001506CD"/>
    <w:rsid w:val="00164F3F"/>
    <w:rsid w:val="001660F4"/>
    <w:rsid w:val="00180617"/>
    <w:rsid w:val="00195B89"/>
    <w:rsid w:val="001D7876"/>
    <w:rsid w:val="001F10D7"/>
    <w:rsid w:val="001F24EA"/>
    <w:rsid w:val="001F35CE"/>
    <w:rsid w:val="00220BE1"/>
    <w:rsid w:val="00227DC1"/>
    <w:rsid w:val="0023724E"/>
    <w:rsid w:val="00242B19"/>
    <w:rsid w:val="002501A6"/>
    <w:rsid w:val="0025104A"/>
    <w:rsid w:val="00277FC6"/>
    <w:rsid w:val="00293892"/>
    <w:rsid w:val="00293B5A"/>
    <w:rsid w:val="002A200C"/>
    <w:rsid w:val="002A2F01"/>
    <w:rsid w:val="002A3F22"/>
    <w:rsid w:val="002A65DE"/>
    <w:rsid w:val="002A78D8"/>
    <w:rsid w:val="002C2B69"/>
    <w:rsid w:val="002C6F46"/>
    <w:rsid w:val="002E4E2C"/>
    <w:rsid w:val="002F6295"/>
    <w:rsid w:val="002F74FE"/>
    <w:rsid w:val="00311ABD"/>
    <w:rsid w:val="00311ABE"/>
    <w:rsid w:val="00337710"/>
    <w:rsid w:val="003447BC"/>
    <w:rsid w:val="00363BE5"/>
    <w:rsid w:val="00375DBE"/>
    <w:rsid w:val="00376559"/>
    <w:rsid w:val="00384E60"/>
    <w:rsid w:val="003A567E"/>
    <w:rsid w:val="003E08B9"/>
    <w:rsid w:val="003F63D9"/>
    <w:rsid w:val="00403837"/>
    <w:rsid w:val="00405106"/>
    <w:rsid w:val="0040595A"/>
    <w:rsid w:val="00406783"/>
    <w:rsid w:val="00410E3A"/>
    <w:rsid w:val="004143CB"/>
    <w:rsid w:val="0043020D"/>
    <w:rsid w:val="0044315F"/>
    <w:rsid w:val="00443D1F"/>
    <w:rsid w:val="00446D23"/>
    <w:rsid w:val="0045218B"/>
    <w:rsid w:val="00472C6C"/>
    <w:rsid w:val="00475734"/>
    <w:rsid w:val="004A1273"/>
    <w:rsid w:val="004B36F2"/>
    <w:rsid w:val="004B4885"/>
    <w:rsid w:val="004C6518"/>
    <w:rsid w:val="004D3485"/>
    <w:rsid w:val="004E073A"/>
    <w:rsid w:val="004F7C0F"/>
    <w:rsid w:val="005024DA"/>
    <w:rsid w:val="005354D0"/>
    <w:rsid w:val="005478AE"/>
    <w:rsid w:val="00554ECA"/>
    <w:rsid w:val="0056371D"/>
    <w:rsid w:val="00575B8E"/>
    <w:rsid w:val="00586955"/>
    <w:rsid w:val="005A49DE"/>
    <w:rsid w:val="005B5330"/>
    <w:rsid w:val="005C3F29"/>
    <w:rsid w:val="005D2805"/>
    <w:rsid w:val="005D54A4"/>
    <w:rsid w:val="005F7AD7"/>
    <w:rsid w:val="00600F40"/>
    <w:rsid w:val="006111E2"/>
    <w:rsid w:val="00612E85"/>
    <w:rsid w:val="00620A90"/>
    <w:rsid w:val="00636323"/>
    <w:rsid w:val="006401E7"/>
    <w:rsid w:val="00650050"/>
    <w:rsid w:val="00651CF0"/>
    <w:rsid w:val="00656452"/>
    <w:rsid w:val="00691279"/>
    <w:rsid w:val="00695014"/>
    <w:rsid w:val="006A6260"/>
    <w:rsid w:val="006B34DF"/>
    <w:rsid w:val="006B5607"/>
    <w:rsid w:val="006C12C0"/>
    <w:rsid w:val="006F2C74"/>
    <w:rsid w:val="0072265F"/>
    <w:rsid w:val="00731647"/>
    <w:rsid w:val="00735023"/>
    <w:rsid w:val="007442D1"/>
    <w:rsid w:val="00754F8E"/>
    <w:rsid w:val="007607FA"/>
    <w:rsid w:val="00767C2F"/>
    <w:rsid w:val="00771444"/>
    <w:rsid w:val="00772094"/>
    <w:rsid w:val="00794294"/>
    <w:rsid w:val="007B3B1E"/>
    <w:rsid w:val="007E02FE"/>
    <w:rsid w:val="007E52BF"/>
    <w:rsid w:val="0081740F"/>
    <w:rsid w:val="00822423"/>
    <w:rsid w:val="00826498"/>
    <w:rsid w:val="00866914"/>
    <w:rsid w:val="008822D2"/>
    <w:rsid w:val="008C482B"/>
    <w:rsid w:val="008D7888"/>
    <w:rsid w:val="008E504F"/>
    <w:rsid w:val="008F4919"/>
    <w:rsid w:val="00901C7E"/>
    <w:rsid w:val="009413CC"/>
    <w:rsid w:val="00942E3D"/>
    <w:rsid w:val="00950F97"/>
    <w:rsid w:val="00953814"/>
    <w:rsid w:val="00972187"/>
    <w:rsid w:val="009834F2"/>
    <w:rsid w:val="00985CAB"/>
    <w:rsid w:val="0099084E"/>
    <w:rsid w:val="009A38E7"/>
    <w:rsid w:val="009A3DFD"/>
    <w:rsid w:val="009B6C9C"/>
    <w:rsid w:val="009B7237"/>
    <w:rsid w:val="009C5AB3"/>
    <w:rsid w:val="009E60F7"/>
    <w:rsid w:val="009E74EF"/>
    <w:rsid w:val="009F76CD"/>
    <w:rsid w:val="00A677F1"/>
    <w:rsid w:val="00A80D3E"/>
    <w:rsid w:val="00A81910"/>
    <w:rsid w:val="00AE6DBE"/>
    <w:rsid w:val="00AF791C"/>
    <w:rsid w:val="00B11F8C"/>
    <w:rsid w:val="00B173A2"/>
    <w:rsid w:val="00B62763"/>
    <w:rsid w:val="00B6659E"/>
    <w:rsid w:val="00B73921"/>
    <w:rsid w:val="00BB5127"/>
    <w:rsid w:val="00BD12FF"/>
    <w:rsid w:val="00BD4B87"/>
    <w:rsid w:val="00BE60CB"/>
    <w:rsid w:val="00BF3CB0"/>
    <w:rsid w:val="00C43C09"/>
    <w:rsid w:val="00C518AE"/>
    <w:rsid w:val="00C6161D"/>
    <w:rsid w:val="00C779A9"/>
    <w:rsid w:val="00C800C6"/>
    <w:rsid w:val="00CA0A46"/>
    <w:rsid w:val="00CB0BA7"/>
    <w:rsid w:val="00CC0216"/>
    <w:rsid w:val="00CC1E14"/>
    <w:rsid w:val="00CD774E"/>
    <w:rsid w:val="00D017E0"/>
    <w:rsid w:val="00D04FAB"/>
    <w:rsid w:val="00D45561"/>
    <w:rsid w:val="00D562C2"/>
    <w:rsid w:val="00D572C2"/>
    <w:rsid w:val="00D61CD6"/>
    <w:rsid w:val="00D660EA"/>
    <w:rsid w:val="00D700F5"/>
    <w:rsid w:val="00D858E6"/>
    <w:rsid w:val="00DA7BA0"/>
    <w:rsid w:val="00DC361E"/>
    <w:rsid w:val="00DE491C"/>
    <w:rsid w:val="00DF1673"/>
    <w:rsid w:val="00DF19DE"/>
    <w:rsid w:val="00DF4421"/>
    <w:rsid w:val="00E01E16"/>
    <w:rsid w:val="00E206D1"/>
    <w:rsid w:val="00E21611"/>
    <w:rsid w:val="00E32BB1"/>
    <w:rsid w:val="00E407EA"/>
    <w:rsid w:val="00E530C4"/>
    <w:rsid w:val="00E6234D"/>
    <w:rsid w:val="00E67757"/>
    <w:rsid w:val="00E725C9"/>
    <w:rsid w:val="00E72A91"/>
    <w:rsid w:val="00E7568A"/>
    <w:rsid w:val="00E87492"/>
    <w:rsid w:val="00EA63FA"/>
    <w:rsid w:val="00EB2269"/>
    <w:rsid w:val="00EB720B"/>
    <w:rsid w:val="00EC540D"/>
    <w:rsid w:val="00ED144E"/>
    <w:rsid w:val="00EE2563"/>
    <w:rsid w:val="00F14975"/>
    <w:rsid w:val="00F17AAA"/>
    <w:rsid w:val="00F21A04"/>
    <w:rsid w:val="00F4347B"/>
    <w:rsid w:val="00F50AD4"/>
    <w:rsid w:val="00F82A17"/>
    <w:rsid w:val="00F84C57"/>
    <w:rsid w:val="00F84D25"/>
    <w:rsid w:val="00F8570A"/>
    <w:rsid w:val="00FC6ECC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B959"/>
  <w15:chartTrackingRefBased/>
  <w15:docId w15:val="{B1BC8ED0-C551-4764-9042-C946C774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2C"/>
  </w:style>
  <w:style w:type="paragraph" w:styleId="Overskrift1">
    <w:name w:val="heading 1"/>
    <w:basedOn w:val="Normal"/>
    <w:next w:val="Normal"/>
    <w:link w:val="Overskrift1Tegn"/>
    <w:uiPriority w:val="9"/>
    <w:qFormat/>
    <w:rsid w:val="009413CC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kern w:val="0"/>
      <w:sz w:val="32"/>
      <w:szCs w:val="32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13CC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kern w:val="0"/>
      <w:sz w:val="26"/>
      <w:szCs w:val="26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1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13CC"/>
    <w:rPr>
      <w:rFonts w:ascii="Verdana" w:eastAsiaTheme="majorEastAsia" w:hAnsi="Verdana" w:cstheme="majorBidi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413CC"/>
    <w:rPr>
      <w:rFonts w:ascii="Verdana" w:eastAsiaTheme="majorEastAsia" w:hAnsi="Verdana" w:cstheme="majorBidi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1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9413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413C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4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2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34A276FA204D479D3653F782679181" ma:contentTypeVersion="11" ma:contentTypeDescription="Opprett et nytt dokument." ma:contentTypeScope="" ma:versionID="5003c6f8b4d4b23dd6d029237e55f010">
  <xsd:schema xmlns:xsd="http://www.w3.org/2001/XMLSchema" xmlns:xs="http://www.w3.org/2001/XMLSchema" xmlns:p="http://schemas.microsoft.com/office/2006/metadata/properties" xmlns:ns2="ea9ca8a2-230e-49c5-a708-ab127284d2dc" xmlns:ns3="4f9dd8ac-f987-46fc-a32d-03d6755935dc" targetNamespace="http://schemas.microsoft.com/office/2006/metadata/properties" ma:root="true" ma:fieldsID="3a960cf80c3cfb5b9d28b0975fd09b5b" ns2:_="" ns3:_="">
    <xsd:import namespace="ea9ca8a2-230e-49c5-a708-ab127284d2dc"/>
    <xsd:import namespace="4f9dd8ac-f987-46fc-a32d-03d67559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a8a2-230e-49c5-a708-ab127284d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82806934-7105-4765-a5d4-5ff7b616f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d8ac-f987-46fc-a32d-03d675593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5c07e2-1fa0-4685-9fc8-0d733e1eb7fc}" ma:internalName="TaxCatchAll" ma:showField="CatchAllData" ma:web="4f9dd8ac-f987-46fc-a32d-03d67559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dd8ac-f987-46fc-a32d-03d6755935dc" xsi:nil="true"/>
    <lcf76f155ced4ddcb4097134ff3c332f xmlns="ea9ca8a2-230e-49c5-a708-ab127284d2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313F72-CC8D-45D8-BE49-4DCC3B9CB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ca8a2-230e-49c5-a708-ab127284d2dc"/>
    <ds:schemaRef ds:uri="4f9dd8ac-f987-46fc-a32d-03d675593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2127A-2D07-4B35-9B3B-F2EABE8CB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45D00-232F-4231-A8B7-4E3695D2F6DA}">
  <ds:schemaRefs>
    <ds:schemaRef ds:uri="http://schemas.microsoft.com/office/2006/metadata/properties"/>
    <ds:schemaRef ds:uri="http://schemas.microsoft.com/office/infopath/2007/PartnerControls"/>
    <ds:schemaRef ds:uri="4f9dd8ac-f987-46fc-a32d-03d6755935dc"/>
    <ds:schemaRef ds:uri="ea9ca8a2-230e-49c5-a708-ab127284d2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Tringa Hakaj</dc:creator>
  <cp:keywords/>
  <dc:description/>
  <cp:lastModifiedBy>Anne-Grethe Hofstad</cp:lastModifiedBy>
  <cp:revision>2</cp:revision>
  <cp:lastPrinted>2024-08-26T04:46:00Z</cp:lastPrinted>
  <dcterms:created xsi:type="dcterms:W3CDTF">2024-09-04T17:37:00Z</dcterms:created>
  <dcterms:modified xsi:type="dcterms:W3CDTF">2024-09-04T17:37:00Z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0x0101001634A276FA204D479D3653F782679181</vt:lpwstr>
  </property>
</Properties>
</file>