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195"/>
        <w:gridCol w:w="1775"/>
        <w:gridCol w:w="2253"/>
        <w:gridCol w:w="2099"/>
        <w:gridCol w:w="1840"/>
        <w:gridCol w:w="2120"/>
      </w:tblGrid>
      <w:tr w:rsidR="00E065AC" w:rsidRPr="000A11E0" w14:paraId="6368E1D2" w14:textId="77777777" w:rsidTr="00E065AC">
        <w:trPr>
          <w:trHeight w:val="405"/>
        </w:trPr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1DA8F" w14:textId="77777777" w:rsidR="000A11E0" w:rsidRPr="000A11E0" w:rsidRDefault="000A11E0" w:rsidP="000A1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AA6D21" w14:textId="77777777" w:rsidR="000A11E0" w:rsidRPr="000A11E0" w:rsidRDefault="000A11E0" w:rsidP="000A1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  <w:t xml:space="preserve">MANDAG </w:t>
            </w:r>
          </w:p>
        </w:tc>
        <w:tc>
          <w:tcPr>
            <w:tcW w:w="22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941E9" w14:textId="77777777" w:rsidR="000A11E0" w:rsidRPr="000A11E0" w:rsidRDefault="000A11E0" w:rsidP="000A1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  <w:t xml:space="preserve">TIRSDAG </w:t>
            </w:r>
          </w:p>
        </w:tc>
        <w:tc>
          <w:tcPr>
            <w:tcW w:w="2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266F4" w14:textId="77777777" w:rsidR="000A11E0" w:rsidRPr="000A11E0" w:rsidRDefault="000A11E0" w:rsidP="000A1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  <w:t xml:space="preserve">ONSDAG </w:t>
            </w:r>
          </w:p>
        </w:tc>
        <w:tc>
          <w:tcPr>
            <w:tcW w:w="18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C47A48" w14:textId="77777777" w:rsidR="000A11E0" w:rsidRPr="000A11E0" w:rsidRDefault="000A11E0" w:rsidP="000A1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  <w:t xml:space="preserve">TORSDAG </w:t>
            </w:r>
          </w:p>
        </w:tc>
        <w:tc>
          <w:tcPr>
            <w:tcW w:w="2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3D541" w14:textId="77777777" w:rsidR="000A11E0" w:rsidRPr="000A11E0" w:rsidRDefault="000A11E0" w:rsidP="000A1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  <w:t xml:space="preserve">FREDAG </w:t>
            </w:r>
          </w:p>
        </w:tc>
      </w:tr>
      <w:tr w:rsidR="00E065AC" w:rsidRPr="000A11E0" w14:paraId="527630E4" w14:textId="77777777" w:rsidTr="00E065AC">
        <w:trPr>
          <w:trHeight w:val="636"/>
        </w:trPr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F60426" w14:textId="62D87D5C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1.TIME</w:t>
            </w:r>
            <w:r w:rsidR="003C4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br/>
            </w:r>
            <w:r w:rsidR="003C4695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8.30-9.15</w:t>
            </w:r>
          </w:p>
        </w:tc>
        <w:tc>
          <w:tcPr>
            <w:tcW w:w="1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EF07DF" w14:textId="6525811C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="00B148D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N</w:t>
            </w:r>
            <w:r w:rsidR="005F4EE5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aturfag</w:t>
            </w:r>
          </w:p>
        </w:tc>
        <w:tc>
          <w:tcPr>
            <w:tcW w:w="22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DBFB96" w14:textId="1604F37C" w:rsidR="000A11E0" w:rsidRPr="000A11E0" w:rsidRDefault="000A11E0" w:rsidP="00D40F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="00710647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Matematikk</w:t>
            </w:r>
          </w:p>
        </w:tc>
        <w:tc>
          <w:tcPr>
            <w:tcW w:w="2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BAE363" w14:textId="71FC9606" w:rsidR="000A11E0" w:rsidRPr="000A11E0" w:rsidRDefault="00822704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KRLE</w:t>
            </w:r>
          </w:p>
        </w:tc>
        <w:tc>
          <w:tcPr>
            <w:tcW w:w="18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3BA449" w14:textId="41DDF940" w:rsidR="000A11E0" w:rsidRPr="000A11E0" w:rsidRDefault="00710647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Musikk</w:t>
            </w:r>
          </w:p>
        </w:tc>
        <w:tc>
          <w:tcPr>
            <w:tcW w:w="2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9EE2F9" w14:textId="4D25B258" w:rsidR="000A11E0" w:rsidRPr="000A11E0" w:rsidRDefault="00710647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Matematikk</w:t>
            </w:r>
          </w:p>
        </w:tc>
      </w:tr>
      <w:tr w:rsidR="00E065AC" w:rsidRPr="000A11E0" w14:paraId="20ACD7CC" w14:textId="77777777" w:rsidTr="00E065AC">
        <w:trPr>
          <w:trHeight w:val="636"/>
        </w:trPr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E6AC7" w14:textId="45FFF62A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2.TIME</w:t>
            </w:r>
            <w:r w:rsidR="003C4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br/>
            </w:r>
            <w:r w:rsidR="003C4695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9.15-10</w:t>
            </w:r>
          </w:p>
        </w:tc>
        <w:tc>
          <w:tcPr>
            <w:tcW w:w="1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334E9A" w14:textId="5467161C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="005F4EE5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Naturfag</w:t>
            </w:r>
          </w:p>
        </w:tc>
        <w:tc>
          <w:tcPr>
            <w:tcW w:w="22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7B5A95" w14:textId="5E2181CD" w:rsidR="000A11E0" w:rsidRPr="000A11E0" w:rsidRDefault="00D40F22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Norsk</w:t>
            </w:r>
          </w:p>
        </w:tc>
        <w:tc>
          <w:tcPr>
            <w:tcW w:w="2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0D9151" w14:textId="3FF4E563" w:rsidR="000A11E0" w:rsidRPr="000A11E0" w:rsidRDefault="000066A1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Programmering</w:t>
            </w:r>
          </w:p>
        </w:tc>
        <w:tc>
          <w:tcPr>
            <w:tcW w:w="18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4F47AA" w14:textId="2BBD6F08" w:rsidR="000A11E0" w:rsidRPr="000A11E0" w:rsidRDefault="00F1690B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Samfunnsfag</w:t>
            </w:r>
          </w:p>
        </w:tc>
        <w:tc>
          <w:tcPr>
            <w:tcW w:w="2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05015" w14:textId="5EE21880" w:rsidR="000A11E0" w:rsidRPr="000A11E0" w:rsidRDefault="008B2903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</w:t>
            </w:r>
            <w:r w:rsidR="00E537C9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atematikk</w:t>
            </w:r>
          </w:p>
        </w:tc>
      </w:tr>
      <w:tr w:rsidR="00E065AC" w:rsidRPr="000A11E0" w14:paraId="09699863" w14:textId="77777777" w:rsidTr="00E065AC">
        <w:trPr>
          <w:trHeight w:val="317"/>
        </w:trPr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F805B" w14:textId="77777777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LILLEFRI</w:t>
            </w:r>
          </w:p>
        </w:tc>
        <w:tc>
          <w:tcPr>
            <w:tcW w:w="1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4BF555" w14:textId="4A6A3893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22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0F8249" w14:textId="68093797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62481" w14:textId="4B05CD8B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B3379E" w14:textId="458A2AF5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95833" w14:textId="609EE559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E065AC" w:rsidRPr="000A11E0" w14:paraId="10AC3BCD" w14:textId="77777777" w:rsidTr="00E065AC">
        <w:trPr>
          <w:trHeight w:val="636"/>
        </w:trPr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07CB1C" w14:textId="4D49622F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3.TIME</w:t>
            </w:r>
            <w:r w:rsidR="003C4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br/>
            </w:r>
            <w:r w:rsidR="003C4695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10.15-10.55</w:t>
            </w:r>
          </w:p>
        </w:tc>
        <w:tc>
          <w:tcPr>
            <w:tcW w:w="1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BB4F7" w14:textId="406BAC4C" w:rsidR="000A11E0" w:rsidRPr="000A11E0" w:rsidRDefault="00F901DF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Matematikk</w:t>
            </w:r>
          </w:p>
          <w:p w14:paraId="3E2A398D" w14:textId="77777777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AB0DE9" w14:textId="1E82D101" w:rsidR="000A11E0" w:rsidRPr="000A11E0" w:rsidRDefault="00D40F22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Norsk</w:t>
            </w:r>
          </w:p>
        </w:tc>
        <w:tc>
          <w:tcPr>
            <w:tcW w:w="2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ACBDF6" w14:textId="5873A690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="00E065AC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Samfunnsfag</w:t>
            </w:r>
          </w:p>
          <w:p w14:paraId="11005F63" w14:textId="77777777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8EEBE8" w14:textId="4BE8B2A7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="00F1690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Samfunnsfag</w:t>
            </w:r>
          </w:p>
        </w:tc>
        <w:tc>
          <w:tcPr>
            <w:tcW w:w="2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FD121A" w14:textId="72488A3A" w:rsidR="000A11E0" w:rsidRPr="000A11E0" w:rsidRDefault="00BB19E4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Norsk</w:t>
            </w:r>
          </w:p>
        </w:tc>
      </w:tr>
      <w:tr w:rsidR="00E065AC" w:rsidRPr="000A11E0" w14:paraId="712A213C" w14:textId="77777777" w:rsidTr="00E065AC">
        <w:trPr>
          <w:trHeight w:val="325"/>
        </w:trPr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EDE78" w14:textId="0B6C5D9D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SPISE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/STOREFRI</w:t>
            </w:r>
          </w:p>
        </w:tc>
        <w:tc>
          <w:tcPr>
            <w:tcW w:w="1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2987DF" w14:textId="77777777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4E4D87" w14:textId="358611DA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0113E1" w14:textId="77777777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645E6D" w14:textId="77777777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876492" w14:textId="77777777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E065AC" w:rsidRPr="000A11E0" w14:paraId="219D422A" w14:textId="77777777" w:rsidTr="00E065AC">
        <w:trPr>
          <w:trHeight w:val="955"/>
        </w:trPr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A7E776" w14:textId="18E568FD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4.TIME</w:t>
            </w:r>
            <w:r w:rsidR="003C46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br/>
            </w:r>
            <w:r w:rsidR="003C4695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11.45-12.30</w:t>
            </w:r>
          </w:p>
          <w:p w14:paraId="65674E17" w14:textId="77777777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114561" w14:textId="2B0CD0A3" w:rsidR="000A11E0" w:rsidRPr="000A11E0" w:rsidRDefault="000A11E0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="0082270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KRLE</w:t>
            </w:r>
          </w:p>
        </w:tc>
        <w:tc>
          <w:tcPr>
            <w:tcW w:w="22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7D0F43" w14:textId="6FE0853C" w:rsidR="000A11E0" w:rsidRPr="000A11E0" w:rsidRDefault="00710647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Kunst&amp;Håndverk</w:t>
            </w:r>
          </w:p>
        </w:tc>
        <w:tc>
          <w:tcPr>
            <w:tcW w:w="2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D7864D" w14:textId="5EA7CA20" w:rsidR="000A11E0" w:rsidRPr="000A11E0" w:rsidRDefault="000066A1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Norsk</w:t>
            </w:r>
          </w:p>
        </w:tc>
        <w:tc>
          <w:tcPr>
            <w:tcW w:w="18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B3FF98" w14:textId="277A2EFF" w:rsidR="000A11E0" w:rsidRPr="000A11E0" w:rsidRDefault="00710647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Engelsk</w:t>
            </w:r>
          </w:p>
        </w:tc>
        <w:tc>
          <w:tcPr>
            <w:tcW w:w="2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BF72A0" w14:textId="78C99374" w:rsidR="000A11E0" w:rsidRPr="000A11E0" w:rsidRDefault="008B2903" w:rsidP="000A11E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KRØ</w:t>
            </w:r>
          </w:p>
        </w:tc>
      </w:tr>
      <w:tr w:rsidR="00E065AC" w:rsidRPr="000A11E0" w14:paraId="095E29E3" w14:textId="77777777" w:rsidTr="00E065AC">
        <w:trPr>
          <w:trHeight w:val="636"/>
        </w:trPr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FFF729" w14:textId="6D9FB776" w:rsidR="00710647" w:rsidRPr="000A11E0" w:rsidRDefault="00710647" w:rsidP="0071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5.TIME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12.30-13.15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br/>
            </w:r>
          </w:p>
        </w:tc>
        <w:tc>
          <w:tcPr>
            <w:tcW w:w="1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B9B8AE" w14:textId="3C57BFAF" w:rsidR="00710647" w:rsidRPr="000A11E0" w:rsidRDefault="00D40F22" w:rsidP="007106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Klassens time</w:t>
            </w:r>
          </w:p>
        </w:tc>
        <w:tc>
          <w:tcPr>
            <w:tcW w:w="22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0596F" w14:textId="5E23EFB9" w:rsidR="00710647" w:rsidRPr="000A11E0" w:rsidRDefault="00710647" w:rsidP="007106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Kunst&amp;Håndverk</w:t>
            </w:r>
          </w:p>
        </w:tc>
        <w:tc>
          <w:tcPr>
            <w:tcW w:w="2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86972" w14:textId="4E3B9873" w:rsidR="00710647" w:rsidRPr="000A11E0" w:rsidRDefault="00710647" w:rsidP="007106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Engelsk</w:t>
            </w:r>
          </w:p>
        </w:tc>
        <w:tc>
          <w:tcPr>
            <w:tcW w:w="18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2476E5" w14:textId="34750C88" w:rsidR="00710647" w:rsidRPr="000A11E0" w:rsidRDefault="00710647" w:rsidP="007106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Engelsk</w:t>
            </w:r>
          </w:p>
        </w:tc>
        <w:tc>
          <w:tcPr>
            <w:tcW w:w="2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F57389" w14:textId="6DFE4AB9" w:rsidR="00710647" w:rsidRPr="000A11E0" w:rsidRDefault="008B2903" w:rsidP="007106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KRØ</w:t>
            </w:r>
          </w:p>
        </w:tc>
      </w:tr>
      <w:tr w:rsidR="00E065AC" w:rsidRPr="000A11E0" w14:paraId="50E31CBF" w14:textId="77777777" w:rsidTr="00E065AC">
        <w:trPr>
          <w:trHeight w:val="317"/>
        </w:trPr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B9B6E8" w14:textId="77777777" w:rsidR="00710647" w:rsidRPr="000A11E0" w:rsidRDefault="00710647" w:rsidP="007106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LILLEFRI</w:t>
            </w:r>
          </w:p>
        </w:tc>
        <w:tc>
          <w:tcPr>
            <w:tcW w:w="1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AADD3D" w14:textId="45D5CF26" w:rsidR="00710647" w:rsidRPr="000A11E0" w:rsidRDefault="00710647" w:rsidP="007106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22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F65562" w14:textId="5DCF7E2C" w:rsidR="00710647" w:rsidRPr="000A11E0" w:rsidRDefault="00710647" w:rsidP="007106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3683EB" w14:textId="77777777" w:rsidR="00710647" w:rsidRPr="000A11E0" w:rsidRDefault="00710647" w:rsidP="007106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6F96C0" w14:textId="77777777" w:rsidR="00710647" w:rsidRPr="000A11E0" w:rsidRDefault="00710647" w:rsidP="007106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72F6C" w14:textId="77777777" w:rsidR="00710647" w:rsidRPr="000A11E0" w:rsidRDefault="00710647" w:rsidP="007106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E065AC" w:rsidRPr="000A11E0" w14:paraId="23065604" w14:textId="77777777" w:rsidTr="00E065AC">
        <w:trPr>
          <w:trHeight w:val="645"/>
        </w:trPr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D2B569" w14:textId="39CA1AD1" w:rsidR="00710647" w:rsidRPr="000A11E0" w:rsidRDefault="00710647" w:rsidP="007106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6.TIME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13.25-14.10</w:t>
            </w:r>
          </w:p>
        </w:tc>
        <w:tc>
          <w:tcPr>
            <w:tcW w:w="17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8657CF" w14:textId="389B26E2" w:rsidR="00710647" w:rsidRPr="000A11E0" w:rsidRDefault="00D40F22" w:rsidP="007106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Norsk</w:t>
            </w:r>
          </w:p>
        </w:tc>
        <w:tc>
          <w:tcPr>
            <w:tcW w:w="22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D40C0" w14:textId="5B9C09B1" w:rsidR="00710647" w:rsidRPr="000A11E0" w:rsidRDefault="00710647" w:rsidP="007106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Kunst&amp;Håndverk</w:t>
            </w:r>
          </w:p>
        </w:tc>
        <w:tc>
          <w:tcPr>
            <w:tcW w:w="2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69F77E" w14:textId="77777777" w:rsidR="00710647" w:rsidRPr="000A11E0" w:rsidRDefault="00710647" w:rsidP="007106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486C6C" w14:textId="3F9742A5" w:rsidR="00710647" w:rsidRPr="000A11E0" w:rsidRDefault="00BB19E4" w:rsidP="007106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Fysak</w:t>
            </w:r>
          </w:p>
        </w:tc>
        <w:tc>
          <w:tcPr>
            <w:tcW w:w="2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4484B" w14:textId="77777777" w:rsidR="00710647" w:rsidRPr="000A11E0" w:rsidRDefault="00710647" w:rsidP="007106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A11E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18A47450" w14:textId="3678B2A8" w:rsidR="003C4695" w:rsidRDefault="003C469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B81B2" wp14:editId="3FBEDE61">
                <wp:simplePos x="0" y="0"/>
                <wp:positionH relativeFrom="margin">
                  <wp:align>left</wp:align>
                </wp:positionH>
                <wp:positionV relativeFrom="paragraph">
                  <wp:posOffset>-7331047</wp:posOffset>
                </wp:positionV>
                <wp:extent cx="1828800" cy="1828800"/>
                <wp:effectExtent l="0" t="0" r="0" b="8255"/>
                <wp:wrapNone/>
                <wp:docPr id="1542792792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6DB38" w14:textId="1495F435" w:rsidR="003C4695" w:rsidRPr="003C4695" w:rsidRDefault="001D570E" w:rsidP="003C469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7</w:t>
                            </w:r>
                            <w:r w:rsidR="003C4695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.trinn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B81B2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-577.25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OgBDQreAAAA&#10;CwEAAA8AAAAAAAAAAAAAAAAAYwQAAGRycy9kb3ducmV2LnhtbFBLBQYAAAAABAAEAPMAAABuBQAA&#10;AAA=&#10;" filled="f" stroked="f">
                <v:textbox style="mso-fit-shape-to-text:t">
                  <w:txbxContent>
                    <w:p w14:paraId="7E56DB38" w14:textId="1495F435" w:rsidR="003C4695" w:rsidRPr="003C4695" w:rsidRDefault="001D570E" w:rsidP="003C4695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7</w:t>
                      </w:r>
                      <w:r w:rsidR="003C4695">
                        <w:rPr>
                          <w:rFonts w:ascii="Calibri" w:eastAsia="Times New Roman" w:hAnsi="Calibri" w:cs="Calibri"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.trinn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1AF1F2" w14:textId="2D09B359" w:rsidR="000A11E0" w:rsidRDefault="000A11E0">
      <w:r>
        <w:t xml:space="preserve"> </w:t>
      </w:r>
    </w:p>
    <w:sectPr w:rsidR="000A11E0" w:rsidSect="00E065A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066E2" w14:textId="77777777" w:rsidR="00DE6D02" w:rsidRDefault="00DE6D02" w:rsidP="00E065AC">
      <w:pPr>
        <w:spacing w:after="0" w:line="240" w:lineRule="auto"/>
      </w:pPr>
      <w:r>
        <w:separator/>
      </w:r>
    </w:p>
  </w:endnote>
  <w:endnote w:type="continuationSeparator" w:id="0">
    <w:p w14:paraId="3E1C492A" w14:textId="77777777" w:rsidR="00DE6D02" w:rsidRDefault="00DE6D02" w:rsidP="00E0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48B65" w14:textId="77777777" w:rsidR="00DE6D02" w:rsidRDefault="00DE6D02" w:rsidP="00E065AC">
      <w:pPr>
        <w:spacing w:after="0" w:line="240" w:lineRule="auto"/>
      </w:pPr>
      <w:r>
        <w:separator/>
      </w:r>
    </w:p>
  </w:footnote>
  <w:footnote w:type="continuationSeparator" w:id="0">
    <w:p w14:paraId="635AE10B" w14:textId="77777777" w:rsidR="00DE6D02" w:rsidRDefault="00DE6D02" w:rsidP="00E0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6A5C5" w14:textId="4A759861" w:rsidR="00E065AC" w:rsidRPr="00E065AC" w:rsidRDefault="00E065AC" w:rsidP="00E065AC">
    <w:pPr>
      <w:pStyle w:val="Topptekst"/>
      <w:jc w:val="center"/>
      <w:rPr>
        <w:sz w:val="48"/>
        <w:szCs w:val="48"/>
      </w:rPr>
    </w:pPr>
    <w:r w:rsidRPr="00E065AC">
      <w:rPr>
        <w:sz w:val="48"/>
        <w:szCs w:val="48"/>
      </w:rPr>
      <w:t>GRØNN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0"/>
    <w:rsid w:val="000066A1"/>
    <w:rsid w:val="000A11E0"/>
    <w:rsid w:val="000B0946"/>
    <w:rsid w:val="00191B5E"/>
    <w:rsid w:val="001D570E"/>
    <w:rsid w:val="00227C4D"/>
    <w:rsid w:val="003B60A0"/>
    <w:rsid w:val="003C4695"/>
    <w:rsid w:val="00415119"/>
    <w:rsid w:val="004258EE"/>
    <w:rsid w:val="005F4EE5"/>
    <w:rsid w:val="00710647"/>
    <w:rsid w:val="00806F3E"/>
    <w:rsid w:val="00822704"/>
    <w:rsid w:val="008B2903"/>
    <w:rsid w:val="00B148D7"/>
    <w:rsid w:val="00BB19E4"/>
    <w:rsid w:val="00C52C38"/>
    <w:rsid w:val="00D40F22"/>
    <w:rsid w:val="00DE6D02"/>
    <w:rsid w:val="00E065AC"/>
    <w:rsid w:val="00E537C9"/>
    <w:rsid w:val="00F1690B"/>
    <w:rsid w:val="00F901DF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4494"/>
  <w15:chartTrackingRefBased/>
  <w15:docId w15:val="{AF0E4549-F79A-4034-87DD-DC8D6500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E0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65AC"/>
  </w:style>
  <w:style w:type="paragraph" w:styleId="Bunntekst">
    <w:name w:val="footer"/>
    <w:basedOn w:val="Normal"/>
    <w:link w:val="BunntekstTegn"/>
    <w:uiPriority w:val="99"/>
    <w:unhideWhenUsed/>
    <w:rsid w:val="00E0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FACFB825CA846A54354E8532F7CD4" ma:contentTypeVersion="10" ma:contentTypeDescription="Opprett et nytt dokument." ma:contentTypeScope="" ma:versionID="b8e9e3ac04c7f0bada2bfc34396bc378">
  <xsd:schema xmlns:xsd="http://www.w3.org/2001/XMLSchema" xmlns:xs="http://www.w3.org/2001/XMLSchema" xmlns:p="http://schemas.microsoft.com/office/2006/metadata/properties" xmlns:ns2="e36153f3-49fb-4e95-8768-0b613b3d89de" xmlns:ns3="a26756ee-9568-4681-b9dc-f6cd518bc252" targetNamespace="http://schemas.microsoft.com/office/2006/metadata/properties" ma:root="true" ma:fieldsID="9e5cd19007ec7e71a68773f913f3a4b2" ns2:_="" ns3:_="">
    <xsd:import namespace="e36153f3-49fb-4e95-8768-0b613b3d89de"/>
    <xsd:import namespace="a26756ee-9568-4681-b9dc-f6cd518bc2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53f3-49fb-4e95-8768-0b613b3d8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756ee-9568-4681-b9dc-f6cd518bc2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172BB-624A-4EC2-97CE-09D383CB6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ADCB8-3F51-4875-AFD7-B4A0D591F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3A0DB-3423-4DC2-B002-AF1F48D71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153f3-49fb-4e95-8768-0b613b3d89de"/>
    <ds:schemaRef ds:uri="a26756ee-9568-4681-b9dc-f6cd518bc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Ståhl Paulsen</dc:creator>
  <cp:keywords/>
  <dc:description/>
  <cp:lastModifiedBy>Anders Kalleklev</cp:lastModifiedBy>
  <cp:revision>3</cp:revision>
  <dcterms:created xsi:type="dcterms:W3CDTF">2024-08-15T08:44:00Z</dcterms:created>
  <dcterms:modified xsi:type="dcterms:W3CDTF">2024-08-15T11:28:00Z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0x010100518FACFB825CA846A54354E8532F7CD4</vt:lpwstr>
  </property>
</Properties>
</file>