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93EC4" w14:textId="57FD086D" w:rsidR="00B81949" w:rsidRPr="00A44B91" w:rsidRDefault="00B81949" w:rsidP="00A44B91">
      <w:pPr>
        <w:pStyle w:val="Overskrift1"/>
        <w:spacing w:line="360" w:lineRule="auto"/>
        <w:rPr>
          <w:rFonts w:ascii="Segoe UI Emoji" w:hAnsi="Segoe UI Emoji"/>
          <w:b/>
          <w:bCs/>
        </w:rPr>
      </w:pPr>
      <w:r w:rsidRPr="0EA479A4">
        <w:rPr>
          <w:rFonts w:ascii="Segoe UI Emoji" w:hAnsi="Segoe UI Emoji"/>
          <w:b/>
          <w:bCs/>
        </w:rPr>
        <w:t>UKEBREV</w:t>
      </w:r>
    </w:p>
    <w:p w14:paraId="1939D1B4" w14:textId="36A47659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3BA0D706">
        <w:rPr>
          <w:rFonts w:ascii="Segoe UI Emoji" w:hAnsi="Segoe UI Emoji"/>
          <w:sz w:val="22"/>
          <w:szCs w:val="22"/>
        </w:rPr>
        <w:t xml:space="preserve">Uke: </w:t>
      </w:r>
      <w:r w:rsidR="004C5721">
        <w:rPr>
          <w:rFonts w:ascii="Segoe UI Emoji" w:hAnsi="Segoe UI Emoji"/>
          <w:sz w:val="22"/>
          <w:szCs w:val="22"/>
        </w:rPr>
        <w:t>2</w:t>
      </w:r>
      <w:r w:rsidR="00E23A01">
        <w:rPr>
          <w:rFonts w:ascii="Segoe UI Emoji" w:hAnsi="Segoe UI Emoji"/>
          <w:sz w:val="22"/>
          <w:szCs w:val="22"/>
        </w:rPr>
        <w:t>2</w:t>
      </w:r>
    </w:p>
    <w:p w14:paraId="48E8AA49" w14:textId="2250CD61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Klasse/trinn: 2</w:t>
      </w:r>
    </w:p>
    <w:p w14:paraId="20D9914E" w14:textId="77777777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PÅ SKOLEN</w:t>
      </w: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893"/>
        <w:gridCol w:w="1690"/>
        <w:gridCol w:w="1681"/>
        <w:gridCol w:w="1747"/>
        <w:gridCol w:w="1681"/>
        <w:gridCol w:w="1948"/>
      </w:tblGrid>
      <w:tr w:rsidR="00B81949" w:rsidRPr="00A44B91" w14:paraId="7223A9F3" w14:textId="77777777" w:rsidTr="50EF162D">
        <w:tc>
          <w:tcPr>
            <w:tcW w:w="897" w:type="dxa"/>
            <w:shd w:val="clear" w:color="auto" w:fill="BDD6EE" w:themeFill="accent5" w:themeFillTint="66"/>
          </w:tcPr>
          <w:p w14:paraId="55A82E8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TID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5DB81FAD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MANDAG</w:t>
            </w:r>
          </w:p>
          <w:p w14:paraId="300EF9E5" w14:textId="6DE564E7" w:rsidR="00201C2B" w:rsidRPr="00201C2B" w:rsidRDefault="00201C2B" w:rsidP="00201C2B"/>
        </w:tc>
        <w:tc>
          <w:tcPr>
            <w:tcW w:w="1692" w:type="dxa"/>
            <w:shd w:val="clear" w:color="auto" w:fill="BDD6EE" w:themeFill="accent5" w:themeFillTint="66"/>
          </w:tcPr>
          <w:p w14:paraId="2386ABE0" w14:textId="0AB2C383" w:rsidR="00B81949" w:rsidRPr="00530811" w:rsidRDefault="00B81949" w:rsidP="50EF162D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50EF162D">
              <w:rPr>
                <w:rFonts w:ascii="Segoe UI Emoji" w:hAnsi="Segoe UI Emoji"/>
                <w:sz w:val="22"/>
                <w:szCs w:val="22"/>
              </w:rPr>
              <w:t>TIRSDAG</w:t>
            </w:r>
            <w:r w:rsidR="00530811" w:rsidRPr="50EF162D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  <w:p w14:paraId="499586C8" w14:textId="6C975A25" w:rsidR="00530811" w:rsidRPr="00530811" w:rsidRDefault="00530811" w:rsidP="00530811">
            <w:pPr>
              <w:rPr>
                <w:highlight w:val="yellow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4B88E48A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ONSDAG</w:t>
            </w:r>
          </w:p>
          <w:p w14:paraId="54F569B9" w14:textId="59074EE8" w:rsidR="00E23A01" w:rsidRPr="00E23A01" w:rsidRDefault="00E23A01" w:rsidP="00E23A01">
            <w:r>
              <w:t>29.</w:t>
            </w:r>
          </w:p>
          <w:p w14:paraId="0860702A" w14:textId="7796F4E4" w:rsidR="00261726" w:rsidRPr="00261726" w:rsidRDefault="00261726" w:rsidP="00261726"/>
        </w:tc>
        <w:tc>
          <w:tcPr>
            <w:tcW w:w="1692" w:type="dxa"/>
            <w:shd w:val="clear" w:color="auto" w:fill="BDD6EE" w:themeFill="accent5" w:themeFillTint="66"/>
          </w:tcPr>
          <w:p w14:paraId="7605718D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  <w:p w14:paraId="76BBB600" w14:textId="3B8A970D" w:rsidR="00EC142E" w:rsidRPr="00EC142E" w:rsidRDefault="00EC142E" w:rsidP="00EC142E"/>
        </w:tc>
        <w:tc>
          <w:tcPr>
            <w:tcW w:w="1975" w:type="dxa"/>
            <w:shd w:val="clear" w:color="auto" w:fill="BDD6EE" w:themeFill="accent5" w:themeFillTint="66"/>
          </w:tcPr>
          <w:p w14:paraId="25025D3F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3BA0D706">
              <w:rPr>
                <w:rFonts w:ascii="Segoe UI Emoji" w:hAnsi="Segoe UI Emoji"/>
                <w:sz w:val="22"/>
                <w:szCs w:val="22"/>
              </w:rPr>
              <w:t>FREDAG</w:t>
            </w:r>
            <w:r w:rsidR="00530811" w:rsidRPr="3BA0D706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  <w:p w14:paraId="1A42076D" w14:textId="00249471" w:rsidR="00EC142E" w:rsidRPr="00EC142E" w:rsidRDefault="00E23A01" w:rsidP="00EC142E">
            <w:r w:rsidRPr="00E23A01">
              <w:rPr>
                <w:highlight w:val="green"/>
              </w:rPr>
              <w:t>BYEN VÅR</w:t>
            </w:r>
          </w:p>
        </w:tc>
      </w:tr>
      <w:tr w:rsidR="00B81949" w:rsidRPr="00A44B91" w14:paraId="431589A6" w14:textId="77777777" w:rsidTr="50EF162D">
        <w:tc>
          <w:tcPr>
            <w:tcW w:w="897" w:type="dxa"/>
          </w:tcPr>
          <w:p w14:paraId="5D3BC8CF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08.45-09.45</w:t>
            </w:r>
          </w:p>
        </w:tc>
        <w:tc>
          <w:tcPr>
            <w:tcW w:w="1692" w:type="dxa"/>
          </w:tcPr>
          <w:p w14:paraId="59939F04" w14:textId="144D84A1" w:rsidR="00B81949" w:rsidRPr="00A44B91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Krle</w:t>
            </w:r>
            <w:proofErr w:type="spellEnd"/>
          </w:p>
        </w:tc>
        <w:tc>
          <w:tcPr>
            <w:tcW w:w="1692" w:type="dxa"/>
          </w:tcPr>
          <w:p w14:paraId="5F48F609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0F4832EC" w14:textId="10365D6A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5FD652BC" w14:textId="26575A7D" w:rsidR="00054571" w:rsidRPr="00EC142E" w:rsidRDefault="00E23A01" w:rsidP="00EC142E">
            <w:pPr>
              <w:spacing w:line="360" w:lineRule="auto"/>
              <w:rPr>
                <w:rFonts w:ascii="Segoe UI Emoji" w:hAnsi="Segoe UI Emoji"/>
                <w:highlight w:val="green"/>
              </w:rPr>
            </w:pPr>
            <w:r>
              <w:rPr>
                <w:rFonts w:ascii="Segoe UI Emoji" w:hAnsi="Segoe UI Emoji"/>
                <w:highlight w:val="green"/>
              </w:rPr>
              <w:t>BYEN VÅR</w:t>
            </w:r>
          </w:p>
        </w:tc>
        <w:tc>
          <w:tcPr>
            <w:tcW w:w="1692" w:type="dxa"/>
          </w:tcPr>
          <w:p w14:paraId="3C30EFAE" w14:textId="7DCDECA4" w:rsidR="000C6535" w:rsidRPr="00A44B91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Gym</w:t>
            </w:r>
          </w:p>
        </w:tc>
        <w:tc>
          <w:tcPr>
            <w:tcW w:w="1975" w:type="dxa"/>
          </w:tcPr>
          <w:p w14:paraId="1739A6FB" w14:textId="458E3552" w:rsidR="00F40AD5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</w:t>
            </w:r>
          </w:p>
          <w:p w14:paraId="74BAF352" w14:textId="434F1552" w:rsidR="00B81949" w:rsidRPr="00A44B91" w:rsidRDefault="0019445F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</w:t>
            </w:r>
          </w:p>
        </w:tc>
      </w:tr>
      <w:tr w:rsidR="00B81949" w:rsidRPr="00A44B91" w14:paraId="6E8AE1CD" w14:textId="77777777" w:rsidTr="50EF162D">
        <w:tc>
          <w:tcPr>
            <w:tcW w:w="897" w:type="dxa"/>
          </w:tcPr>
          <w:p w14:paraId="2C4E7EB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09.45- 10.15</w:t>
            </w:r>
          </w:p>
        </w:tc>
        <w:tc>
          <w:tcPr>
            <w:tcW w:w="1692" w:type="dxa"/>
          </w:tcPr>
          <w:p w14:paraId="19A65805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0C4BE3A2" w14:textId="1FD257EF" w:rsidR="00201C2B" w:rsidRDefault="00E23A01" w:rsidP="00E23A01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Norsk/ukestart</w:t>
            </w:r>
          </w:p>
          <w:p w14:paraId="65A52D97" w14:textId="145CDABF" w:rsidR="00201C2B" w:rsidRDefault="00201C2B" w:rsidP="00201C2B">
            <w:pPr>
              <w:jc w:val="center"/>
              <w:rPr>
                <w:rFonts w:ascii="Segoe UI Emoji" w:hAnsi="Segoe UI Emoji"/>
              </w:rPr>
            </w:pPr>
          </w:p>
          <w:p w14:paraId="4695B46B" w14:textId="4BE25C32" w:rsidR="00201C2B" w:rsidRDefault="00201C2B" w:rsidP="00201C2B">
            <w:pPr>
              <w:jc w:val="center"/>
              <w:rPr>
                <w:rFonts w:ascii="Segoe UI Emoji" w:hAnsi="Segoe UI Emoji"/>
              </w:rPr>
            </w:pPr>
          </w:p>
          <w:p w14:paraId="5A5F40E3" w14:textId="45F7D8D5" w:rsidR="00201C2B" w:rsidRPr="00201C2B" w:rsidRDefault="00201C2B" w:rsidP="00201C2B">
            <w:pPr>
              <w:jc w:val="center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552E857E" w14:textId="77777777" w:rsidR="00201C2B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13493695" w14:textId="31C106CC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30B52E61" w14:textId="77777777" w:rsidR="00201C2B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0325FCB4" w14:textId="77777777" w:rsidR="0029047D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Vi møter i</w:t>
            </w:r>
          </w:p>
          <w:p w14:paraId="02475D5C" w14:textId="77777777" w:rsidR="00E23A01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Busterudparken</w:t>
            </w:r>
            <w:proofErr w:type="spellEnd"/>
          </w:p>
          <w:p w14:paraId="7ABFBE1A" w14:textId="7085B4BF" w:rsidR="00E23A01" w:rsidRPr="00A44B91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8.30</w:t>
            </w:r>
          </w:p>
        </w:tc>
        <w:tc>
          <w:tcPr>
            <w:tcW w:w="1692" w:type="dxa"/>
          </w:tcPr>
          <w:p w14:paraId="2C8A8FD6" w14:textId="77777777" w:rsidR="00B81949" w:rsidRPr="000C6535" w:rsidRDefault="00EC142E" w:rsidP="00A44B91">
            <w:pPr>
              <w:spacing w:line="360" w:lineRule="auto"/>
              <w:rPr>
                <w:rFonts w:ascii="Segoe UI Emoji" w:hAnsi="Segoe UI Emoji"/>
                <w:lang w:val="da-DK"/>
              </w:rPr>
            </w:pPr>
            <w:r w:rsidRPr="000C6535">
              <w:rPr>
                <w:rFonts w:ascii="Segoe UI Emoji" w:hAnsi="Segoe UI Emoji"/>
                <w:lang w:val="da-DK"/>
              </w:rPr>
              <w:t xml:space="preserve"> </w:t>
            </w:r>
          </w:p>
          <w:p w14:paraId="28ECF2B1" w14:textId="3A57CC21" w:rsidR="000C6535" w:rsidRPr="000C6535" w:rsidRDefault="00EC142E" w:rsidP="00A44B91">
            <w:pPr>
              <w:spacing w:line="360" w:lineRule="auto"/>
              <w:rPr>
                <w:rFonts w:ascii="Segoe UI Emoji" w:hAnsi="Segoe UI Emoji"/>
                <w:lang w:val="da-DK"/>
              </w:rPr>
            </w:pPr>
            <w:r w:rsidRPr="000C6535">
              <w:rPr>
                <w:rFonts w:ascii="Segoe UI Emoji" w:hAnsi="Segoe UI Emoji"/>
                <w:lang w:val="da-DK"/>
              </w:rPr>
              <w:t xml:space="preserve">  </w:t>
            </w:r>
            <w:r w:rsidR="00201C2B">
              <w:rPr>
                <w:rFonts w:ascii="Segoe UI Emoji" w:hAnsi="Segoe UI Emoji"/>
                <w:lang w:val="da-DK"/>
              </w:rPr>
              <w:t>Norsk</w:t>
            </w:r>
          </w:p>
        </w:tc>
        <w:tc>
          <w:tcPr>
            <w:tcW w:w="1975" w:type="dxa"/>
          </w:tcPr>
          <w:p w14:paraId="015DAB16" w14:textId="77777777" w:rsidR="00B81949" w:rsidRPr="000C6535" w:rsidRDefault="00B81949" w:rsidP="00A44B91">
            <w:pPr>
              <w:spacing w:line="360" w:lineRule="auto"/>
              <w:rPr>
                <w:rFonts w:ascii="Segoe UI Emoji" w:hAnsi="Segoe UI Emoji"/>
                <w:lang w:val="da-DK"/>
              </w:rPr>
            </w:pPr>
          </w:p>
          <w:p w14:paraId="252744E6" w14:textId="1395154F" w:rsidR="0019445F" w:rsidRPr="00A44B91" w:rsidRDefault="0019445F" w:rsidP="00A44B91">
            <w:pPr>
              <w:spacing w:line="360" w:lineRule="auto"/>
              <w:rPr>
                <w:rFonts w:ascii="Segoe UI Emoji" w:hAnsi="Segoe UI Emoji"/>
              </w:rPr>
            </w:pPr>
            <w:r w:rsidRPr="000C6535">
              <w:rPr>
                <w:rFonts w:ascii="Segoe UI Emoji" w:hAnsi="Segoe UI Emoji"/>
                <w:lang w:val="da-DK"/>
              </w:rPr>
              <w:t xml:space="preserve">  </w:t>
            </w:r>
            <w:r w:rsidR="00201C2B">
              <w:rPr>
                <w:rFonts w:ascii="Segoe UI Emoji" w:hAnsi="Segoe UI Emoji"/>
                <w:lang w:val="da-DK"/>
              </w:rPr>
              <w:t>Matte</w:t>
            </w:r>
          </w:p>
        </w:tc>
      </w:tr>
      <w:tr w:rsidR="00B81949" w:rsidRPr="00A44B91" w14:paraId="33D23220" w14:textId="77777777" w:rsidTr="50EF162D">
        <w:tc>
          <w:tcPr>
            <w:tcW w:w="897" w:type="dxa"/>
          </w:tcPr>
          <w:p w14:paraId="610562C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10.15-10.30</w:t>
            </w:r>
          </w:p>
        </w:tc>
        <w:tc>
          <w:tcPr>
            <w:tcW w:w="1692" w:type="dxa"/>
          </w:tcPr>
          <w:p w14:paraId="26ABE030" w14:textId="37C4BD0E" w:rsidR="00B81949" w:rsidRPr="00A44B91" w:rsidRDefault="00E23A01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2AC44E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7F626C6" w14:textId="76E31B94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</w:p>
        </w:tc>
        <w:tc>
          <w:tcPr>
            <w:tcW w:w="1692" w:type="dxa"/>
          </w:tcPr>
          <w:p w14:paraId="26F39E5B" w14:textId="4621D309" w:rsidR="00B81949" w:rsidRDefault="00201C2B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  <w:p w14:paraId="493A4B27" w14:textId="5C52E467" w:rsidR="00EC142E" w:rsidRPr="00A44B91" w:rsidRDefault="00EC142E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>
              <w:rPr>
                <w:rFonts w:ascii="Segoe UI Emoji" w:hAnsi="Segoe UI Emoji"/>
              </w:rPr>
              <w:t xml:space="preserve">    </w:t>
            </w:r>
          </w:p>
        </w:tc>
        <w:tc>
          <w:tcPr>
            <w:tcW w:w="1975" w:type="dxa"/>
          </w:tcPr>
          <w:p w14:paraId="7CC8C095" w14:textId="22F7E856" w:rsidR="00B81949" w:rsidRDefault="000C6535" w:rsidP="00A44B91">
            <w:pPr>
              <w:spacing w:line="360" w:lineRule="auto"/>
              <w:rPr>
                <w:rFonts w:ascii="Segoe UI Emoji" w:hAnsi="Segoe UI Emoji"/>
              </w:rPr>
            </w:pPr>
            <w:r w:rsidRPr="000C6535">
              <w:rPr>
                <w:rFonts w:ascii="Segoe UI Emoji" w:hAnsi="Segoe UI Emoji"/>
              </w:rPr>
              <w:t xml:space="preserve">   </w:t>
            </w:r>
            <w:proofErr w:type="spellStart"/>
            <w:r w:rsidR="00201C2B" w:rsidRPr="00201C2B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  <w:p w14:paraId="53F27B83" w14:textId="77777777" w:rsidR="00201C2B" w:rsidRPr="000C6535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5C61ED1C" w14:textId="358FB60A" w:rsidR="0019445F" w:rsidRPr="00A44B91" w:rsidRDefault="0019445F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19445F">
              <w:rPr>
                <w:rFonts w:ascii="Segoe UI Emoji" w:hAnsi="Segoe UI Emoji"/>
              </w:rPr>
              <w:t xml:space="preserve">   </w:t>
            </w:r>
          </w:p>
        </w:tc>
      </w:tr>
      <w:tr w:rsidR="00B81949" w:rsidRPr="00A44B91" w14:paraId="1C600CD9" w14:textId="77777777" w:rsidTr="50EF162D">
        <w:tc>
          <w:tcPr>
            <w:tcW w:w="897" w:type="dxa"/>
          </w:tcPr>
          <w:p w14:paraId="21D9BF22" w14:textId="77777777" w:rsidR="00B81949" w:rsidRPr="00F77AAB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F77AAB">
              <w:rPr>
                <w:rFonts w:ascii="Segoe UI Emoji" w:hAnsi="Segoe UI Emoji"/>
              </w:rPr>
              <w:t>10.30 – 11.15</w:t>
            </w:r>
          </w:p>
        </w:tc>
        <w:tc>
          <w:tcPr>
            <w:tcW w:w="1692" w:type="dxa"/>
          </w:tcPr>
          <w:p w14:paraId="6212D7B7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39863619" w14:textId="03E9025F" w:rsidR="00E23A01" w:rsidRPr="00F77AAB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proofErr w:type="gramStart"/>
            <w:r>
              <w:rPr>
                <w:rFonts w:ascii="Segoe UI Emoji" w:hAnsi="Segoe UI Emoji"/>
              </w:rPr>
              <w:t>« Byen</w:t>
            </w:r>
            <w:proofErr w:type="gramEnd"/>
            <w:r>
              <w:rPr>
                <w:rFonts w:ascii="Segoe UI Emoji" w:hAnsi="Segoe UI Emoji"/>
              </w:rPr>
              <w:t xml:space="preserve"> vår»</w:t>
            </w:r>
          </w:p>
        </w:tc>
        <w:tc>
          <w:tcPr>
            <w:tcW w:w="1692" w:type="dxa"/>
          </w:tcPr>
          <w:p w14:paraId="59AB1759" w14:textId="77777777" w:rsidR="00201C2B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6CD62024" w14:textId="413D1199" w:rsidR="00B81949" w:rsidRPr="00F77AAB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Engelsk</w:t>
            </w:r>
          </w:p>
        </w:tc>
        <w:tc>
          <w:tcPr>
            <w:tcW w:w="1692" w:type="dxa"/>
          </w:tcPr>
          <w:p w14:paraId="2149E785" w14:textId="77777777" w:rsidR="00201C2B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0229CEB3" w14:textId="4F18020F" w:rsidR="00B81949" w:rsidRPr="00F77AAB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6D9BF4B8" w14:textId="6EE8870A" w:rsidR="0029047D" w:rsidRPr="00F77AAB" w:rsidRDefault="0029047D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ED992F0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13082990" w14:textId="1662119C" w:rsidR="00EC142E" w:rsidRPr="00F77AAB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48B20606" w14:textId="1B467DE3" w:rsidR="00B81949" w:rsidRPr="00A44B91" w:rsidRDefault="00B81949" w:rsidP="43E7D922">
            <w:pPr>
              <w:spacing w:line="360" w:lineRule="auto"/>
              <w:rPr>
                <w:rFonts w:ascii="Segoe UI Emoji" w:hAnsi="Segoe UI Emoji"/>
              </w:rPr>
            </w:pPr>
          </w:p>
          <w:p w14:paraId="3B2F3063" w14:textId="3C8D13DE" w:rsidR="00B81949" w:rsidRPr="00A44B91" w:rsidRDefault="0019445F" w:rsidP="43E7D922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</w:t>
            </w:r>
            <w:r w:rsidR="00201C2B">
              <w:rPr>
                <w:rFonts w:ascii="Segoe UI Emoji" w:hAnsi="Segoe UI Emoji"/>
              </w:rPr>
              <w:t>Matte</w:t>
            </w:r>
          </w:p>
        </w:tc>
      </w:tr>
      <w:tr w:rsidR="00B81949" w:rsidRPr="00A44B91" w14:paraId="0E2575C3" w14:textId="77777777" w:rsidTr="50EF162D">
        <w:tc>
          <w:tcPr>
            <w:tcW w:w="897" w:type="dxa"/>
          </w:tcPr>
          <w:p w14:paraId="2BD9B43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11.15- 12.00</w:t>
            </w:r>
          </w:p>
        </w:tc>
        <w:tc>
          <w:tcPr>
            <w:tcW w:w="1692" w:type="dxa"/>
          </w:tcPr>
          <w:p w14:paraId="59E3F547" w14:textId="63ADEF0F" w:rsidR="00B81949" w:rsidRPr="00A44B91" w:rsidRDefault="00E23A01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9458754" w14:textId="2ED8E555" w:rsidR="00B81949" w:rsidRPr="00F77AAB" w:rsidRDefault="0029047D" w:rsidP="00A44B91">
            <w:pPr>
              <w:spacing w:line="360" w:lineRule="auto"/>
              <w:rPr>
                <w:rFonts w:ascii="Segoe UI Emoji" w:hAnsi="Segoe UI Emoji"/>
                <w:highlight w:val="green"/>
              </w:rPr>
            </w:pPr>
            <w:r w:rsidRPr="00F77AAB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B654F86" w14:textId="0A6C96FC" w:rsidR="00B81949" w:rsidRPr="00F77AAB" w:rsidRDefault="00B81949" w:rsidP="00A44B91">
            <w:pPr>
              <w:spacing w:line="360" w:lineRule="auto"/>
              <w:rPr>
                <w:rFonts w:ascii="Segoe UI Emoji" w:hAnsi="Segoe UI Emoji"/>
                <w:highlight w:val="green"/>
              </w:rPr>
            </w:pPr>
          </w:p>
        </w:tc>
        <w:tc>
          <w:tcPr>
            <w:tcW w:w="1692" w:type="dxa"/>
          </w:tcPr>
          <w:p w14:paraId="18A88F64" w14:textId="3D4983E9" w:rsidR="00B81949" w:rsidRPr="00A44B91" w:rsidRDefault="000C6535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975" w:type="dxa"/>
          </w:tcPr>
          <w:p w14:paraId="15919C4A" w14:textId="2F216431" w:rsidR="00530811" w:rsidRPr="00A44B91" w:rsidRDefault="00201C2B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>
              <w:rPr>
                <w:rFonts w:ascii="Segoe UI Emoji" w:hAnsi="Segoe UI Emoji"/>
                <w:highlight w:val="yellow"/>
              </w:rPr>
              <w:t>Spise/storefri</w:t>
            </w:r>
          </w:p>
        </w:tc>
      </w:tr>
      <w:tr w:rsidR="00B81949" w:rsidRPr="00A44B91" w14:paraId="240BDF92" w14:textId="77777777" w:rsidTr="50EF162D">
        <w:tc>
          <w:tcPr>
            <w:tcW w:w="897" w:type="dxa"/>
          </w:tcPr>
          <w:p w14:paraId="4E237A2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12.00 – 13.00</w:t>
            </w:r>
          </w:p>
        </w:tc>
        <w:tc>
          <w:tcPr>
            <w:tcW w:w="1692" w:type="dxa"/>
          </w:tcPr>
          <w:p w14:paraId="421117FC" w14:textId="0AC0B463" w:rsidR="00E23A01" w:rsidRPr="00A44B91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S.fag</w:t>
            </w:r>
            <w:proofErr w:type="spellEnd"/>
            <w:r>
              <w:rPr>
                <w:rFonts w:ascii="Segoe UI Emoji" w:hAnsi="Segoe UI Emoji"/>
              </w:rPr>
              <w:t>/natur</w:t>
            </w:r>
          </w:p>
        </w:tc>
        <w:tc>
          <w:tcPr>
            <w:tcW w:w="1692" w:type="dxa"/>
          </w:tcPr>
          <w:p w14:paraId="24D1E9C7" w14:textId="518D57BC" w:rsidR="00B81949" w:rsidRPr="00A44B91" w:rsidRDefault="0029047D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240238DB" w14:textId="14D2C5C9" w:rsidR="0029047D" w:rsidRPr="00A44B91" w:rsidRDefault="0029047D" w:rsidP="00E23A0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044C00EE" w14:textId="404A918F" w:rsidR="000C6535" w:rsidRPr="00A44B91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Matte</w:t>
            </w:r>
          </w:p>
        </w:tc>
        <w:tc>
          <w:tcPr>
            <w:tcW w:w="1975" w:type="dxa"/>
          </w:tcPr>
          <w:p w14:paraId="72CC55FE" w14:textId="24363463" w:rsidR="00B81949" w:rsidRPr="00A44B91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</w:t>
            </w:r>
          </w:p>
        </w:tc>
      </w:tr>
      <w:tr w:rsidR="00B81949" w:rsidRPr="00A44B91" w14:paraId="3F0EE088" w14:textId="77777777" w:rsidTr="50EF162D">
        <w:tc>
          <w:tcPr>
            <w:tcW w:w="897" w:type="dxa"/>
          </w:tcPr>
          <w:p w14:paraId="768CA5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 xml:space="preserve">13.00-13.15 </w:t>
            </w:r>
          </w:p>
        </w:tc>
        <w:tc>
          <w:tcPr>
            <w:tcW w:w="1692" w:type="dxa"/>
          </w:tcPr>
          <w:p w14:paraId="0CC55BCC" w14:textId="19B8E7F4" w:rsidR="00B81949" w:rsidRPr="00A44B91" w:rsidRDefault="00E23A01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A5F62AD" w14:textId="026D60F4" w:rsidR="00B81949" w:rsidRPr="00A44B91" w:rsidRDefault="00F77AAB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85937DB" w14:textId="463B4AF1" w:rsidR="00B81949" w:rsidRPr="00A44B91" w:rsidRDefault="005C35EF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>
              <w:rPr>
                <w:rFonts w:ascii="Segoe UI Emoji" w:hAnsi="Segoe UI Emoji"/>
                <w:highlight w:val="yellow"/>
              </w:rPr>
              <w:t>Slutt for i dag</w:t>
            </w:r>
          </w:p>
        </w:tc>
        <w:tc>
          <w:tcPr>
            <w:tcW w:w="1692" w:type="dxa"/>
          </w:tcPr>
          <w:p w14:paraId="61C07817" w14:textId="035CAB73" w:rsidR="00B81949" w:rsidRPr="00A44B91" w:rsidRDefault="00201C2B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2FCBF8A7" w14:textId="02468904" w:rsidR="00B81949" w:rsidRPr="00A44B91" w:rsidRDefault="00201C2B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</w:tr>
      <w:tr w:rsidR="00B81949" w:rsidRPr="00A44B91" w14:paraId="037994F6" w14:textId="77777777" w:rsidTr="50EF162D">
        <w:tc>
          <w:tcPr>
            <w:tcW w:w="897" w:type="dxa"/>
          </w:tcPr>
          <w:p w14:paraId="38C88E49" w14:textId="1A857171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13.15 – 13.5</w:t>
            </w:r>
            <w:r w:rsidR="00FD7F94">
              <w:rPr>
                <w:rFonts w:ascii="Segoe UI Emoji" w:hAnsi="Segoe UI Emoji"/>
              </w:rPr>
              <w:t>5</w:t>
            </w:r>
          </w:p>
        </w:tc>
        <w:tc>
          <w:tcPr>
            <w:tcW w:w="1692" w:type="dxa"/>
          </w:tcPr>
          <w:p w14:paraId="7E738870" w14:textId="73FE3D34" w:rsidR="00B81949" w:rsidRDefault="00E23A01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Musikk</w:t>
            </w:r>
          </w:p>
          <w:p w14:paraId="010747F0" w14:textId="74E959DD" w:rsidR="00001683" w:rsidRPr="00A44B91" w:rsidRDefault="00001683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0F5F6542" w14:textId="39772D9A" w:rsidR="00FD2E3E" w:rsidRPr="0029047D" w:rsidRDefault="00201C2B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201C2B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59BC48C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7073E2C5" w14:textId="77777777" w:rsidR="000C6535" w:rsidRDefault="000C6535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273FE6CC" w14:textId="5013F408" w:rsidR="00B81949" w:rsidRPr="00A44B91" w:rsidRDefault="00201C2B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S.-fag</w:t>
            </w:r>
          </w:p>
        </w:tc>
        <w:tc>
          <w:tcPr>
            <w:tcW w:w="1975" w:type="dxa"/>
          </w:tcPr>
          <w:p w14:paraId="7B32B060" w14:textId="77777777" w:rsidR="00B81949" w:rsidRDefault="00B81949" w:rsidP="50EF162D">
            <w:pPr>
              <w:spacing w:line="360" w:lineRule="auto"/>
              <w:rPr>
                <w:rFonts w:ascii="Segoe UI Emoji" w:hAnsi="Segoe UI Emoji"/>
              </w:rPr>
            </w:pPr>
          </w:p>
          <w:p w14:paraId="5985F7A0" w14:textId="38B525DD" w:rsidR="00201C2B" w:rsidRPr="00530811" w:rsidRDefault="00201C2B" w:rsidP="50EF162D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</w:t>
            </w:r>
          </w:p>
        </w:tc>
      </w:tr>
    </w:tbl>
    <w:p w14:paraId="4224F974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754AADA7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299B7B8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12CAC83" w14:textId="77777777" w:rsidR="00A44B91" w:rsidRPr="00A44B91" w:rsidRDefault="00A44B91" w:rsidP="00A44B91"/>
    <w:p w14:paraId="6A54610E" w14:textId="05B16C70" w:rsidR="00B81949" w:rsidRPr="00F86F90" w:rsidRDefault="00B81949" w:rsidP="00A44B91">
      <w:pPr>
        <w:pStyle w:val="Overskrift3"/>
        <w:spacing w:line="360" w:lineRule="auto"/>
        <w:rPr>
          <w:rFonts w:ascii="Segoe UI Emoji" w:hAnsi="Segoe UI Emoji"/>
          <w:b/>
          <w:bCs/>
          <w:color w:val="auto"/>
        </w:rPr>
      </w:pPr>
      <w:r w:rsidRPr="00A44B91">
        <w:rPr>
          <w:rFonts w:ascii="Segoe UI Emoji" w:hAnsi="Segoe UI Emoji"/>
          <w:b/>
          <w:bCs/>
          <w:color w:val="auto"/>
          <w:sz w:val="28"/>
          <w:szCs w:val="28"/>
        </w:rPr>
        <w:t>LEKSER</w:t>
      </w:r>
    </w:p>
    <w:tbl>
      <w:tblPr>
        <w:tblStyle w:val="Tabellrutenett"/>
        <w:tblpPr w:leftFromText="141" w:rightFromText="141" w:vertAnchor="text" w:horzAnchor="margin" w:tblpXSpec="center" w:tblpY="30"/>
        <w:tblW w:w="10485" w:type="dxa"/>
        <w:tblLook w:val="04A0" w:firstRow="1" w:lastRow="0" w:firstColumn="1" w:lastColumn="0" w:noHBand="0" w:noVBand="1"/>
      </w:tblPr>
      <w:tblGrid>
        <w:gridCol w:w="838"/>
        <w:gridCol w:w="2467"/>
        <w:gridCol w:w="2393"/>
        <w:gridCol w:w="2252"/>
        <w:gridCol w:w="2535"/>
      </w:tblGrid>
      <w:tr w:rsidR="00061605" w:rsidRPr="00A44B91" w14:paraId="2572EA42" w14:textId="77777777" w:rsidTr="50EF162D">
        <w:tc>
          <w:tcPr>
            <w:tcW w:w="838" w:type="dxa"/>
            <w:shd w:val="clear" w:color="auto" w:fill="F7CAAC" w:themeFill="accent2" w:themeFillTint="66"/>
          </w:tcPr>
          <w:p w14:paraId="421C3F1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FAG</w:t>
            </w:r>
          </w:p>
        </w:tc>
        <w:tc>
          <w:tcPr>
            <w:tcW w:w="2467" w:type="dxa"/>
            <w:shd w:val="clear" w:color="auto" w:fill="F7CAAC" w:themeFill="accent2" w:themeFillTint="66"/>
          </w:tcPr>
          <w:p w14:paraId="50AC0EA5" w14:textId="737FD277" w:rsidR="00B81949" w:rsidRPr="00A44B91" w:rsidRDefault="00961945" w:rsidP="00A44B91">
            <w:pPr>
              <w:pStyle w:val="Overskrift3"/>
              <w:tabs>
                <w:tab w:val="left" w:pos="770"/>
              </w:tabs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TIRSDAG</w:t>
            </w:r>
          </w:p>
        </w:tc>
        <w:tc>
          <w:tcPr>
            <w:tcW w:w="2393" w:type="dxa"/>
            <w:shd w:val="clear" w:color="auto" w:fill="F7CAAC" w:themeFill="accent2" w:themeFillTint="66"/>
          </w:tcPr>
          <w:p w14:paraId="73BAB4DE" w14:textId="16565DA7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ONSDAG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5CB99C30" w14:textId="3A37DE36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2535" w:type="dxa"/>
            <w:shd w:val="clear" w:color="auto" w:fill="F7CAAC" w:themeFill="accent2" w:themeFillTint="66"/>
          </w:tcPr>
          <w:p w14:paraId="57A9BADF" w14:textId="4AEF4062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061605" w:rsidRPr="00F54F1C" w14:paraId="39C397E0" w14:textId="77777777" w:rsidTr="50EF162D">
        <w:trPr>
          <w:trHeight w:val="1191"/>
        </w:trPr>
        <w:tc>
          <w:tcPr>
            <w:tcW w:w="838" w:type="dxa"/>
          </w:tcPr>
          <w:p w14:paraId="328B6BA3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 xml:space="preserve">Norsk </w:t>
            </w:r>
            <w:r w:rsidRPr="00CB684E">
              <w:rPr>
                <w:rFonts w:cstheme="minorHAnsi"/>
                <w:highlight w:val="yellow"/>
              </w:rPr>
              <w:t>lese:</w:t>
            </w:r>
          </w:p>
          <w:p w14:paraId="6F46DF09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</w:p>
          <w:p w14:paraId="5379B0D9" w14:textId="28080896" w:rsidR="00FA0278" w:rsidRPr="00CB684E" w:rsidRDefault="00FA0278" w:rsidP="00FA0278">
            <w:pPr>
              <w:spacing w:line="360" w:lineRule="auto"/>
              <w:rPr>
                <w:rFonts w:cstheme="minorHAnsi"/>
                <w:highlight w:val="yellow"/>
              </w:rPr>
            </w:pPr>
            <w:r w:rsidRPr="00CB684E">
              <w:rPr>
                <w:rFonts w:cstheme="minorHAnsi"/>
                <w:highlight w:val="yellow"/>
              </w:rPr>
              <w:t>Norsk</w:t>
            </w:r>
          </w:p>
          <w:p w14:paraId="4491B95F" w14:textId="1D28BC4A" w:rsidR="00FA0278" w:rsidRPr="00A44B91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cstheme="minorHAnsi"/>
                <w:highlight w:val="yellow"/>
              </w:rPr>
              <w:t>Skrive:</w:t>
            </w:r>
            <w:r w:rsidRPr="00A44B91">
              <w:rPr>
                <w:rFonts w:ascii="Segoe UI Emoji" w:hAnsi="Segoe UI Emoji" w:cstheme="minorHAnsi"/>
              </w:rPr>
              <w:t xml:space="preserve"> </w:t>
            </w:r>
          </w:p>
          <w:p w14:paraId="67776A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EAE75DF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1CB94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  <w:highlight w:val="yellow"/>
              </w:rPr>
            </w:pPr>
          </w:p>
          <w:p w14:paraId="15EB21FF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>Matte:</w:t>
            </w:r>
          </w:p>
          <w:p w14:paraId="784309D3" w14:textId="77777777" w:rsidR="00FD2E3E" w:rsidRDefault="00FD2E3E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6D28E25F" w14:textId="2090B560" w:rsidR="00FD2E3E" w:rsidRPr="00A44B91" w:rsidRDefault="00FD2E3E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</w:tc>
        <w:tc>
          <w:tcPr>
            <w:tcW w:w="2467" w:type="dxa"/>
          </w:tcPr>
          <w:p w14:paraId="621FE963" w14:textId="23F02D32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0266A794" w14:textId="77777777" w:rsidR="0019445F" w:rsidRDefault="0019445F" w:rsidP="00FA0278">
            <w:pPr>
              <w:rPr>
                <w:rFonts w:ascii="Calibri" w:eastAsia="Calibri" w:hAnsi="Calibri" w:cs="Calibri"/>
              </w:rPr>
            </w:pPr>
          </w:p>
          <w:p w14:paraId="6A7BE7A4" w14:textId="77777777" w:rsidR="0019445F" w:rsidRDefault="0019445F" w:rsidP="00FA0278">
            <w:pPr>
              <w:rPr>
                <w:rFonts w:ascii="Calibri" w:eastAsia="Calibri" w:hAnsi="Calibri" w:cs="Calibri"/>
              </w:rPr>
            </w:pPr>
          </w:p>
          <w:p w14:paraId="7887FB0F" w14:textId="77777777" w:rsidR="0019445F" w:rsidRDefault="0019445F" w:rsidP="00FA0278">
            <w:pPr>
              <w:rPr>
                <w:rFonts w:ascii="Calibri" w:eastAsia="Calibri" w:hAnsi="Calibri" w:cs="Calibri"/>
              </w:rPr>
            </w:pPr>
          </w:p>
          <w:p w14:paraId="7E8FF4D3" w14:textId="77777777" w:rsidR="0019445F" w:rsidRDefault="0019445F" w:rsidP="00FA0278">
            <w:pPr>
              <w:rPr>
                <w:rFonts w:ascii="Calibri" w:eastAsia="Calibri" w:hAnsi="Calibri" w:cs="Calibri"/>
              </w:rPr>
            </w:pPr>
          </w:p>
          <w:p w14:paraId="49CB56DB" w14:textId="77777777" w:rsidR="0019445F" w:rsidRDefault="0019445F" w:rsidP="00FA0278">
            <w:pPr>
              <w:rPr>
                <w:rFonts w:ascii="Calibri" w:eastAsia="Calibri" w:hAnsi="Calibri" w:cs="Calibri"/>
              </w:rPr>
            </w:pPr>
          </w:p>
          <w:p w14:paraId="24EAFF48" w14:textId="3FD27CBA" w:rsidR="0019445F" w:rsidRPr="003F1859" w:rsidRDefault="0019445F" w:rsidP="00FA02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</w:tcPr>
          <w:p w14:paraId="56F622A6" w14:textId="51181F65" w:rsidR="00FA0278" w:rsidRPr="00F77AAB" w:rsidRDefault="0019445F" w:rsidP="00F77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</w:t>
            </w:r>
            <w:r w:rsidR="000C6535">
              <w:rPr>
                <w:rFonts w:ascii="Calibri" w:eastAsia="Calibri" w:hAnsi="Calibri" w:cs="Calibri"/>
              </w:rPr>
              <w:t xml:space="preserve"> side </w:t>
            </w:r>
            <w:r w:rsidR="00BD3A85">
              <w:rPr>
                <w:rFonts w:ascii="Calibri" w:eastAsia="Calibri" w:hAnsi="Calibri" w:cs="Calibri"/>
              </w:rPr>
              <w:t>116</w:t>
            </w:r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Ordriket</w:t>
            </w:r>
            <w:proofErr w:type="spellEnd"/>
            <w:r>
              <w:rPr>
                <w:rFonts w:ascii="Calibri" w:eastAsia="Calibri" w:hAnsi="Calibri" w:cs="Calibri"/>
              </w:rPr>
              <w:t xml:space="preserve"> lesebok for en voksen.</w:t>
            </w:r>
          </w:p>
          <w:p w14:paraId="55D9FC94" w14:textId="77777777" w:rsidR="00061605" w:rsidRDefault="00061605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073F7A48" w14:textId="77777777" w:rsidR="00F77AAB" w:rsidRDefault="00F77AAB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05D90C5C" w14:textId="77777777" w:rsidR="00F77AAB" w:rsidRDefault="00F77AAB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7E309D95" w14:textId="71125CD0" w:rsidR="00F77AAB" w:rsidRDefault="00F77AAB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4E593032" w14:textId="77777777" w:rsidR="0019445F" w:rsidRDefault="0019445F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264D59A1" w14:textId="77777777" w:rsidR="0019445F" w:rsidRDefault="0019445F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03CFF7D8" w14:textId="77777777" w:rsidR="0019445F" w:rsidRDefault="0019445F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48C685A2" w14:textId="64FCB496" w:rsidR="0019445F" w:rsidRPr="00D93051" w:rsidRDefault="0019445F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  <w:proofErr w:type="spellStart"/>
            <w:r w:rsidRPr="00F54F1C">
              <w:rPr>
                <w:rFonts w:ascii="Segoe UI" w:hAnsi="Segoe UI" w:cs="Segoe UI"/>
                <w:lang w:val="sv-SE"/>
              </w:rPr>
              <w:t>Ipadlekse</w:t>
            </w:r>
            <w:proofErr w:type="spellEnd"/>
            <w:r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proofErr w:type="gramStart"/>
            <w:r w:rsidRPr="00F54F1C">
              <w:rPr>
                <w:rFonts w:ascii="Segoe UI" w:hAnsi="Segoe UI" w:cs="Segoe UI"/>
                <w:lang w:val="sv-SE"/>
              </w:rPr>
              <w:t>matte:Jobb</w:t>
            </w:r>
            <w:proofErr w:type="spellEnd"/>
            <w:proofErr w:type="gramEnd"/>
            <w:r w:rsidRPr="00F54F1C">
              <w:rPr>
                <w:rFonts w:ascii="Segoe UI" w:hAnsi="Segoe UI" w:cs="Segoe UI"/>
                <w:lang w:val="sv-SE"/>
              </w:rPr>
              <w:t xml:space="preserve"> i 15 min i Dragon Bo</w:t>
            </w:r>
            <w:r>
              <w:rPr>
                <w:rFonts w:ascii="Segoe UI" w:hAnsi="Segoe UI" w:cs="Segoe UI"/>
                <w:lang w:val="sv-SE"/>
              </w:rPr>
              <w:t xml:space="preserve">x 2 </w:t>
            </w:r>
            <w:proofErr w:type="spellStart"/>
            <w:r>
              <w:rPr>
                <w:rFonts w:ascii="Segoe UI" w:hAnsi="Segoe UI" w:cs="Segoe UI"/>
                <w:lang w:val="sv-SE"/>
              </w:rPr>
              <w:t>appen</w:t>
            </w:r>
            <w:proofErr w:type="spellEnd"/>
            <w:r>
              <w:rPr>
                <w:rFonts w:ascii="Segoe UI" w:hAnsi="Segoe UI" w:cs="Segoe UI"/>
                <w:lang w:val="sv-SE"/>
              </w:rPr>
              <w:t>.</w:t>
            </w:r>
          </w:p>
        </w:tc>
        <w:tc>
          <w:tcPr>
            <w:tcW w:w="2252" w:type="dxa"/>
          </w:tcPr>
          <w:p w14:paraId="7D667936" w14:textId="420E6448" w:rsidR="00FA0278" w:rsidRDefault="000C6535" w:rsidP="00FA027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</w:t>
            </w:r>
            <w:r w:rsidR="00BD3A85">
              <w:rPr>
                <w:rFonts w:ascii="Calibri" w:eastAsia="Calibri" w:hAnsi="Calibri" w:cs="Calibri"/>
              </w:rPr>
              <w:t>side 117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Ordriket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for</w:t>
            </w:r>
            <w:r w:rsidR="00BD3A8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en</w:t>
            </w:r>
            <w:proofErr w:type="gramEnd"/>
            <w:r>
              <w:rPr>
                <w:rFonts w:ascii="Calibri" w:eastAsia="Calibri" w:hAnsi="Calibri" w:cs="Calibri"/>
              </w:rPr>
              <w:t xml:space="preserve"> voksen.</w:t>
            </w:r>
          </w:p>
          <w:p w14:paraId="04C7ECAA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10D67479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20E2A9C6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06F9F18E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3035D6F9" w14:textId="23109AAD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31D63D06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477DC57D" w14:textId="1D30A1B8" w:rsidR="00FD2E3E" w:rsidRPr="0019445F" w:rsidRDefault="0019445F" w:rsidP="00FA027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  <w:p w14:paraId="1F73702F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5B1705EB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5FCEC104" w14:textId="1B5E933A" w:rsidR="00FD2E3E" w:rsidRDefault="00C82DAD" w:rsidP="00FA027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DDEDC63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7185698C" w14:textId="44B65C95" w:rsidR="00FD2E3E" w:rsidRPr="003F1859" w:rsidRDefault="00FD2E3E" w:rsidP="00FA02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</w:tcPr>
          <w:p w14:paraId="7D711E65" w14:textId="3DE84384" w:rsidR="00061605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Les </w:t>
            </w:r>
            <w:r w:rsidR="00BD3A85">
              <w:rPr>
                <w:rFonts w:ascii="Segoe UI" w:hAnsi="Segoe UI" w:cs="Segoe UI"/>
              </w:rPr>
              <w:t xml:space="preserve">side 118 og halve 119 </w:t>
            </w:r>
            <w:r>
              <w:rPr>
                <w:rFonts w:ascii="Segoe UI" w:hAnsi="Segoe UI" w:cs="Segoe UI"/>
              </w:rPr>
              <w:t xml:space="preserve">i </w:t>
            </w:r>
            <w:proofErr w:type="spellStart"/>
            <w:r>
              <w:rPr>
                <w:rFonts w:ascii="Segoe UI" w:hAnsi="Segoe UI" w:cs="Segoe UI"/>
              </w:rPr>
              <w:t>Ordriket</w:t>
            </w:r>
            <w:proofErr w:type="spellEnd"/>
            <w:r>
              <w:rPr>
                <w:rFonts w:ascii="Segoe UI" w:hAnsi="Segoe UI" w:cs="Segoe UI"/>
              </w:rPr>
              <w:t xml:space="preserve"> for en voksen.</w:t>
            </w:r>
          </w:p>
          <w:p w14:paraId="033678B5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2344AA40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7F1B2E84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0254BDBB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6869EA9B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17D90565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44B91AE5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7E6215DA" w14:textId="77777777" w:rsid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1AA7FDE2" w14:textId="0368C27D" w:rsidR="004F39E8" w:rsidRPr="004F39E8" w:rsidRDefault="004F39E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F54F1C">
              <w:rPr>
                <w:rFonts w:ascii="Segoe UI" w:hAnsi="Segoe UI" w:cs="Segoe UI"/>
                <w:lang w:val="sv-SE"/>
              </w:rPr>
              <w:t>Ipadlekse</w:t>
            </w:r>
            <w:proofErr w:type="spellEnd"/>
            <w:r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proofErr w:type="gramStart"/>
            <w:r w:rsidRPr="00F54F1C">
              <w:rPr>
                <w:rFonts w:ascii="Segoe UI" w:hAnsi="Segoe UI" w:cs="Segoe UI"/>
                <w:lang w:val="sv-SE"/>
              </w:rPr>
              <w:t>matte:Jobb</w:t>
            </w:r>
            <w:proofErr w:type="spellEnd"/>
            <w:proofErr w:type="gramEnd"/>
            <w:r w:rsidRPr="00F54F1C">
              <w:rPr>
                <w:rFonts w:ascii="Segoe UI" w:hAnsi="Segoe UI" w:cs="Segoe UI"/>
                <w:lang w:val="sv-SE"/>
              </w:rPr>
              <w:t xml:space="preserve"> i 15 min i Dragon Bo</w:t>
            </w:r>
            <w:r>
              <w:rPr>
                <w:rFonts w:ascii="Segoe UI" w:hAnsi="Segoe UI" w:cs="Segoe UI"/>
                <w:lang w:val="sv-SE"/>
              </w:rPr>
              <w:t xml:space="preserve">x 2 </w:t>
            </w:r>
            <w:proofErr w:type="spellStart"/>
            <w:r>
              <w:rPr>
                <w:rFonts w:ascii="Segoe UI" w:hAnsi="Segoe UI" w:cs="Segoe UI"/>
                <w:lang w:val="sv-SE"/>
              </w:rPr>
              <w:t>appen</w:t>
            </w:r>
            <w:proofErr w:type="spellEnd"/>
          </w:p>
        </w:tc>
      </w:tr>
    </w:tbl>
    <w:p w14:paraId="70BEB673" w14:textId="63574F78" w:rsidR="00B81949" w:rsidRPr="004F39E8" w:rsidRDefault="00B81949" w:rsidP="00A44B91">
      <w:pPr>
        <w:spacing w:line="360" w:lineRule="auto"/>
        <w:rPr>
          <w:rFonts w:ascii="Segoe UI Emoji" w:hAnsi="Segoe UI Emoji"/>
        </w:rPr>
      </w:pPr>
    </w:p>
    <w:p w14:paraId="6F521B05" w14:textId="77777777" w:rsidR="00C82DAD" w:rsidRPr="004F39E8" w:rsidRDefault="00C82DAD" w:rsidP="00A44B91">
      <w:pPr>
        <w:spacing w:line="360" w:lineRule="auto"/>
        <w:rPr>
          <w:rFonts w:ascii="Segoe UI Emoji" w:hAnsi="Segoe UI Emoji"/>
        </w:rPr>
      </w:pPr>
    </w:p>
    <w:p w14:paraId="0E77FF05" w14:textId="77777777" w:rsidR="00B81949" w:rsidRPr="004F39E8" w:rsidRDefault="00B81949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0" w:type="auto"/>
        <w:tblInd w:w="846" w:type="dxa"/>
        <w:tblLook w:val="0420" w:firstRow="1" w:lastRow="0" w:firstColumn="0" w:lastColumn="0" w:noHBand="0" w:noVBand="1"/>
      </w:tblPr>
      <w:tblGrid>
        <w:gridCol w:w="8216"/>
      </w:tblGrid>
      <w:tr w:rsidR="00B81949" w:rsidRPr="00A44B91" w14:paraId="2308671A" w14:textId="77777777" w:rsidTr="00CF0417">
        <w:trPr>
          <w:trHeight w:val="300"/>
        </w:trPr>
        <w:tc>
          <w:tcPr>
            <w:tcW w:w="8216" w:type="dxa"/>
            <w:shd w:val="clear" w:color="auto" w:fill="C5E0B3" w:themeFill="accent6" w:themeFillTint="66"/>
          </w:tcPr>
          <w:p w14:paraId="2C7F19A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UKAS MÅL</w:t>
            </w:r>
          </w:p>
        </w:tc>
      </w:tr>
      <w:tr w:rsidR="00B81949" w:rsidRPr="00A44B91" w14:paraId="422E767F" w14:textId="77777777" w:rsidTr="00CF0417">
        <w:tc>
          <w:tcPr>
            <w:tcW w:w="8216" w:type="dxa"/>
          </w:tcPr>
          <w:p w14:paraId="6C91F98F" w14:textId="69793557" w:rsidR="00C618AD" w:rsidRDefault="00B81949" w:rsidP="00C618A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 w:rsidRPr="003E411C">
              <w:rPr>
                <w:rFonts w:ascii="Segoe UI Emoji" w:hAnsi="Segoe UI Emoji"/>
                <w:sz w:val="24"/>
                <w:szCs w:val="24"/>
                <w:u w:val="single"/>
              </w:rPr>
              <w:t>Norsk:</w:t>
            </w:r>
            <w:r w:rsidRPr="003E411C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00651480">
              <w:rPr>
                <w:rFonts w:ascii="Segoe UI Emoji" w:hAnsi="Segoe UI Emoji"/>
                <w:sz w:val="24"/>
                <w:szCs w:val="24"/>
              </w:rPr>
              <w:t xml:space="preserve">Vi lærer om </w:t>
            </w:r>
            <w:r w:rsidR="00BD3A85">
              <w:rPr>
                <w:rFonts w:ascii="Segoe UI Emoji" w:hAnsi="Segoe UI Emoji"/>
                <w:sz w:val="24"/>
                <w:szCs w:val="24"/>
              </w:rPr>
              <w:t>mer om tegnsetting, spørsmålstegn og utropstegn.</w:t>
            </w:r>
          </w:p>
          <w:p w14:paraId="1D342F33" w14:textId="204B0E4E" w:rsidR="004E49A2" w:rsidRDefault="004E49A2" w:rsidP="00C618A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           </w:t>
            </w:r>
            <w:r w:rsidR="00651480">
              <w:rPr>
                <w:rFonts w:ascii="Segoe UI Emoji" w:hAnsi="Segoe UI Emoji"/>
                <w:sz w:val="24"/>
                <w:szCs w:val="24"/>
              </w:rPr>
              <w:t xml:space="preserve">Vi </w:t>
            </w:r>
            <w:r w:rsidR="00BD3A85">
              <w:rPr>
                <w:rFonts w:ascii="Segoe UI Emoji" w:hAnsi="Segoe UI Emoji"/>
                <w:sz w:val="24"/>
                <w:szCs w:val="24"/>
              </w:rPr>
              <w:t>bruker</w:t>
            </w:r>
            <w:r w:rsidR="00651480">
              <w:rPr>
                <w:rFonts w:ascii="Segoe UI Emoji" w:hAnsi="Segoe UI Emoji"/>
                <w:sz w:val="24"/>
                <w:szCs w:val="24"/>
              </w:rPr>
              <w:t xml:space="preserve"> tankekart </w:t>
            </w:r>
            <w:r w:rsidR="00BD3A85">
              <w:rPr>
                <w:rFonts w:ascii="Segoe UI Emoji" w:hAnsi="Segoe UI Emoji"/>
                <w:sz w:val="24"/>
                <w:szCs w:val="24"/>
              </w:rPr>
              <w:t>til å huske en fortelling.</w:t>
            </w:r>
          </w:p>
          <w:p w14:paraId="371FDAC3" w14:textId="77777777" w:rsidR="00C618AD" w:rsidRPr="00C06AF6" w:rsidRDefault="00C618AD" w:rsidP="00C618A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 w:rsidRPr="00C06AF6">
              <w:rPr>
                <w:rFonts w:ascii="Segoe UI Emoji" w:hAnsi="Segoe UI Emoji"/>
                <w:sz w:val="24"/>
                <w:szCs w:val="24"/>
              </w:rPr>
              <w:t xml:space="preserve">        </w:t>
            </w:r>
          </w:p>
          <w:p w14:paraId="63E53E40" w14:textId="77777777" w:rsidR="00C618AD" w:rsidRDefault="00C618AD" w:rsidP="50EF162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</w:p>
          <w:p w14:paraId="67DAD8CF" w14:textId="77777777" w:rsidR="00676E40" w:rsidRDefault="004A69E6" w:rsidP="00C010CA">
            <w:pPr>
              <w:textAlignment w:val="baseline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00B81949" w:rsidRPr="00ED17DB">
              <w:rPr>
                <w:rFonts w:ascii="Segoe UI Emoji" w:hAnsi="Segoe UI Emoji"/>
              </w:rPr>
              <w:t>Matte:</w:t>
            </w:r>
            <w:r w:rsidR="1384E70E" w:rsidRPr="00ED17DB">
              <w:rPr>
                <w:rFonts w:ascii="Segoe UI Emoji" w:hAnsi="Segoe UI Emoji"/>
              </w:rPr>
              <w:t xml:space="preserve"> </w:t>
            </w:r>
          </w:p>
          <w:p w14:paraId="78755B4B" w14:textId="016DAEE3" w:rsidR="007B7517" w:rsidRDefault="007B7517" w:rsidP="00C010CA">
            <w:pPr>
              <w:textAlignment w:val="baseline"/>
              <w:rPr>
                <w:rFonts w:ascii="Segoe UI Emoji" w:hAnsi="Segoe UI Emoji"/>
                <w:u w:val="single"/>
              </w:rPr>
            </w:pPr>
            <w:r w:rsidRPr="00ED17DB">
              <w:rPr>
                <w:rFonts w:ascii="Segoe UI Emoji" w:hAnsi="Segoe UI Emoji"/>
              </w:rPr>
              <w:t xml:space="preserve">Vi jobber med </w:t>
            </w:r>
            <w:r w:rsidR="000A466A">
              <w:rPr>
                <w:rFonts w:ascii="Segoe UI Emoji" w:hAnsi="Segoe UI Emoji"/>
              </w:rPr>
              <w:t>t</w:t>
            </w:r>
            <w:r w:rsidRPr="00ED17DB">
              <w:rPr>
                <w:rFonts w:ascii="Segoe UI Emoji" w:hAnsi="Segoe UI Emoji"/>
              </w:rPr>
              <w:t>ekstoppgaver og enkel problemløsning</w:t>
            </w:r>
            <w:r>
              <w:rPr>
                <w:rFonts w:ascii="Segoe UI Emoji" w:hAnsi="Segoe UI Emoji"/>
                <w:u w:val="single"/>
              </w:rPr>
              <w:t>.</w:t>
            </w:r>
          </w:p>
          <w:p w14:paraId="653FA334" w14:textId="77777777" w:rsidR="000A466A" w:rsidRDefault="000A466A" w:rsidP="00C010CA">
            <w:pPr>
              <w:textAlignment w:val="baseline"/>
              <w:rPr>
                <w:rFonts w:ascii="Segoe UI Emoji" w:hAnsi="Segoe UI Emoji"/>
              </w:rPr>
            </w:pPr>
          </w:p>
          <w:p w14:paraId="5BA33E8D" w14:textId="51BC6CB1" w:rsidR="004F39E8" w:rsidRPr="00C010CA" w:rsidRDefault="004F39E8" w:rsidP="00C010CA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</w:rPr>
              <w:t>Vi r</w:t>
            </w:r>
            <w:r w:rsidR="000A466A">
              <w:rPr>
                <w:rFonts w:ascii="Segoe UI Emoji" w:hAnsi="Segoe UI Emoji"/>
              </w:rPr>
              <w:t>egner addisjon og subtr</w:t>
            </w:r>
            <w:r>
              <w:rPr>
                <w:rFonts w:ascii="Segoe UI Emoji" w:hAnsi="Segoe UI Emoji"/>
              </w:rPr>
              <w:t xml:space="preserve">aksjon med </w:t>
            </w:r>
            <w:proofErr w:type="spellStart"/>
            <w:r>
              <w:rPr>
                <w:rFonts w:ascii="Segoe UI Emoji" w:hAnsi="Segoe UI Emoji"/>
              </w:rPr>
              <w:t>tierovergang</w:t>
            </w:r>
            <w:proofErr w:type="spellEnd"/>
            <w:r w:rsidR="000A466A">
              <w:rPr>
                <w:rFonts w:ascii="Segoe UI Emoji" w:hAnsi="Segoe UI Emoji"/>
              </w:rPr>
              <w:t xml:space="preserve"> og bruker tallinja som     regneverktøy.</w:t>
            </w:r>
          </w:p>
          <w:p w14:paraId="76E75343" w14:textId="6D9EA863" w:rsidR="008324E6" w:rsidRPr="005510A7" w:rsidRDefault="008324E6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7A944AC5" w14:textId="6017AFA3" w:rsidR="004E49A2" w:rsidRPr="000A466A" w:rsidRDefault="00B81949" w:rsidP="00206509">
            <w:pPr>
              <w:spacing w:line="360" w:lineRule="auto"/>
              <w:rPr>
                <w:rFonts w:ascii="Segoe UI Emoji" w:hAnsi="Segoe UI Emoji"/>
                <w:sz w:val="24"/>
                <w:szCs w:val="24"/>
              </w:rPr>
            </w:pPr>
            <w:r w:rsidRPr="000A466A">
              <w:rPr>
                <w:rFonts w:ascii="Segoe UI Emoji" w:hAnsi="Segoe UI Emoji"/>
                <w:sz w:val="24"/>
                <w:szCs w:val="24"/>
                <w:u w:val="single"/>
              </w:rPr>
              <w:lastRenderedPageBreak/>
              <w:t>Engelsk:</w:t>
            </w:r>
            <w:r w:rsidR="000A466A" w:rsidRPr="000A466A">
              <w:rPr>
                <w:rFonts w:ascii="Segoe UI Emoji" w:hAnsi="Segoe UI Emoji"/>
                <w:sz w:val="24"/>
                <w:szCs w:val="24"/>
                <w:u w:val="single"/>
              </w:rPr>
              <w:t xml:space="preserve"> Tema er “</w:t>
            </w:r>
            <w:proofErr w:type="spellStart"/>
            <w:r w:rsidR="000A466A" w:rsidRPr="000A466A">
              <w:rPr>
                <w:rFonts w:ascii="Segoe UI Emoji" w:hAnsi="Segoe UI Emoji"/>
                <w:sz w:val="24"/>
                <w:szCs w:val="24"/>
                <w:u w:val="single"/>
              </w:rPr>
              <w:t>pets</w:t>
            </w:r>
            <w:proofErr w:type="spellEnd"/>
            <w:r w:rsidR="000A466A" w:rsidRPr="000A466A">
              <w:rPr>
                <w:rFonts w:ascii="Segoe UI Emoji" w:hAnsi="Segoe UI Emoji"/>
                <w:sz w:val="24"/>
                <w:szCs w:val="24"/>
                <w:u w:val="single"/>
              </w:rPr>
              <w:t>”</w:t>
            </w:r>
          </w:p>
          <w:p w14:paraId="4711F664" w14:textId="15F3CB8C" w:rsidR="00F77AAB" w:rsidRPr="000A466A" w:rsidRDefault="00181237" w:rsidP="00206509">
            <w:pPr>
              <w:spacing w:line="360" w:lineRule="auto"/>
              <w:rPr>
                <w:rFonts w:ascii="Segoe UI Emoji" w:hAnsi="Segoe UI Emoji"/>
                <w:sz w:val="24"/>
                <w:szCs w:val="24"/>
              </w:rPr>
            </w:pPr>
            <w:r w:rsidRPr="000A466A">
              <w:rPr>
                <w:rFonts w:ascii="Segoe UI Emoji" w:hAnsi="Segoe UI Emoji"/>
                <w:sz w:val="24"/>
                <w:szCs w:val="24"/>
              </w:rPr>
              <w:t xml:space="preserve">              </w:t>
            </w:r>
            <w:r w:rsidR="00F77AAB" w:rsidRPr="000A466A">
              <w:rPr>
                <w:rFonts w:ascii="Segoe UI Emoji" w:hAnsi="Segoe UI Emoji"/>
                <w:sz w:val="24"/>
                <w:szCs w:val="24"/>
              </w:rPr>
              <w:t xml:space="preserve">Vi lærer </w:t>
            </w:r>
            <w:r w:rsidR="000A466A" w:rsidRPr="000A466A">
              <w:rPr>
                <w:rFonts w:ascii="Segoe UI Emoji" w:hAnsi="Segoe UI Emoji"/>
                <w:sz w:val="24"/>
                <w:szCs w:val="24"/>
              </w:rPr>
              <w:t>adjektivene «</w:t>
            </w:r>
            <w:proofErr w:type="spellStart"/>
            <w:r w:rsidR="000A466A" w:rsidRPr="000A466A">
              <w:rPr>
                <w:rFonts w:ascii="Segoe UI Emoji" w:hAnsi="Segoe UI Emoji"/>
                <w:sz w:val="24"/>
                <w:szCs w:val="24"/>
              </w:rPr>
              <w:t>smaller</w:t>
            </w:r>
            <w:proofErr w:type="spellEnd"/>
            <w:r w:rsidR="000A466A" w:rsidRPr="000A466A">
              <w:rPr>
                <w:rFonts w:ascii="Segoe UI Emoji" w:hAnsi="Segoe UI Emoji"/>
                <w:sz w:val="24"/>
                <w:szCs w:val="24"/>
              </w:rPr>
              <w:t xml:space="preserve">” or </w:t>
            </w:r>
            <w:proofErr w:type="gramStart"/>
            <w:r w:rsidR="000A466A" w:rsidRPr="000A466A">
              <w:rPr>
                <w:rFonts w:ascii="Segoe UI Emoji" w:hAnsi="Segoe UI Emoji"/>
                <w:sz w:val="24"/>
                <w:szCs w:val="24"/>
              </w:rPr>
              <w:t xml:space="preserve">“ </w:t>
            </w:r>
            <w:proofErr w:type="spellStart"/>
            <w:r w:rsidR="000A466A" w:rsidRPr="000A466A">
              <w:rPr>
                <w:rFonts w:ascii="Segoe UI Emoji" w:hAnsi="Segoe UI Emoji"/>
                <w:sz w:val="24"/>
                <w:szCs w:val="24"/>
              </w:rPr>
              <w:t>bigger</w:t>
            </w:r>
            <w:proofErr w:type="spellEnd"/>
            <w:proofErr w:type="gramEnd"/>
            <w:r w:rsidR="000A466A" w:rsidRPr="000A466A">
              <w:rPr>
                <w:rFonts w:ascii="Segoe UI Emoji" w:hAnsi="Segoe UI Emoji"/>
                <w:sz w:val="24"/>
                <w:szCs w:val="24"/>
              </w:rPr>
              <w:t>”.</w:t>
            </w:r>
          </w:p>
          <w:p w14:paraId="30AF5DAE" w14:textId="7FEB2B7E" w:rsidR="000A466A" w:rsidRPr="000A466A" w:rsidRDefault="000A466A" w:rsidP="00206509">
            <w:pPr>
              <w:spacing w:line="360" w:lineRule="auto"/>
              <w:rPr>
                <w:rFonts w:ascii="Segoe UI Emoji" w:hAnsi="Segoe UI Emoji"/>
                <w:sz w:val="24"/>
                <w:szCs w:val="24"/>
              </w:rPr>
            </w:pPr>
            <w:r w:rsidRPr="000A466A">
              <w:rPr>
                <w:rFonts w:ascii="Segoe UI Emoji" w:hAnsi="Segoe UI Emoji"/>
                <w:sz w:val="24"/>
                <w:szCs w:val="24"/>
              </w:rPr>
              <w:t xml:space="preserve">               Elevene lager bok </w:t>
            </w:r>
            <w:r>
              <w:rPr>
                <w:rFonts w:ascii="Segoe UI Emoji" w:hAnsi="Segoe UI Emoji"/>
                <w:sz w:val="24"/>
                <w:szCs w:val="24"/>
              </w:rPr>
              <w:t xml:space="preserve">i appen </w:t>
            </w:r>
            <w:r w:rsidRPr="000A466A">
              <w:rPr>
                <w:rFonts w:ascii="Segoe UI Emoji" w:hAnsi="Segoe UI Emoji"/>
                <w:sz w:val="24"/>
                <w:szCs w:val="24"/>
              </w:rPr>
              <w:t>b</w:t>
            </w:r>
            <w:r>
              <w:rPr>
                <w:rFonts w:ascii="Segoe UI Emoji" w:hAnsi="Segoe UI Emoji"/>
                <w:sz w:val="24"/>
                <w:szCs w:val="24"/>
              </w:rPr>
              <w:t xml:space="preserve">ook </w:t>
            </w: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creator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om et kjæledyr.</w:t>
            </w:r>
          </w:p>
          <w:p w14:paraId="6F186D38" w14:textId="16FB0C87" w:rsidR="0045397E" w:rsidRPr="00676E40" w:rsidRDefault="00B81949" w:rsidP="005510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6E40">
              <w:rPr>
                <w:rFonts w:ascii="Segoe UI Emoji" w:hAnsi="Segoe UI Emoji"/>
                <w:u w:val="single"/>
              </w:rPr>
              <w:t xml:space="preserve">Sosialt: </w:t>
            </w:r>
            <w:r w:rsidR="00471052" w:rsidRPr="00676E40">
              <w:rPr>
                <w:rFonts w:ascii="Segoe UI Emoji" w:hAnsi="Segoe UI Emoji"/>
                <w:u w:val="single"/>
              </w:rPr>
              <w:t>J</w:t>
            </w:r>
            <w:r w:rsidR="00651480" w:rsidRPr="00676E40">
              <w:rPr>
                <w:rFonts w:ascii="Segoe UI Emoji" w:hAnsi="Segoe UI Emoji"/>
                <w:u w:val="single"/>
              </w:rPr>
              <w:t>eg er en god venn og passer på at andre har det fint i leken.</w:t>
            </w:r>
          </w:p>
          <w:p w14:paraId="41866F2B" w14:textId="1BA01F20" w:rsidR="00B8088B" w:rsidRPr="005510A7" w:rsidRDefault="005510A7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</w:rPr>
            </w:pPr>
            <w:r w:rsidRPr="00676E40">
              <w:rPr>
                <w:rFonts w:ascii="Segoe UI Emoji" w:hAnsi="Segoe UI Emoji"/>
              </w:rPr>
              <w:t xml:space="preserve"> </w:t>
            </w:r>
            <w:r w:rsidR="0045397E" w:rsidRPr="00651480">
              <w:rPr>
                <w:rFonts w:ascii="Segoe UI Emoji" w:hAnsi="Segoe UI Emoji"/>
              </w:rPr>
              <w:t>Jeg</w:t>
            </w:r>
            <w:r w:rsidR="00471052" w:rsidRPr="00651480">
              <w:rPr>
                <w:rFonts w:ascii="Segoe UI Emoji" w:hAnsi="Segoe UI Emoji"/>
              </w:rPr>
              <w:t xml:space="preserve"> tenker på hva slags ord jeg bruker når jeg snakker med vennene mine</w:t>
            </w:r>
            <w:r w:rsidR="0045397E" w:rsidRPr="00651480">
              <w:rPr>
                <w:rFonts w:ascii="Segoe UI Emoji" w:hAnsi="Segoe UI Emoji"/>
              </w:rPr>
              <w:t>.</w:t>
            </w:r>
          </w:p>
          <w:p w14:paraId="127F8C1A" w14:textId="0791AA31" w:rsidR="00B8088B" w:rsidRPr="003E411C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</w:rPr>
            </w:pPr>
            <w:r w:rsidRPr="003E411C">
              <w:rPr>
                <w:rStyle w:val="normaltextrun"/>
                <w:rFonts w:ascii="Segoe UI Emoji" w:hAnsi="Segoe UI Emoji" w:cs="Segoe UI"/>
              </w:rPr>
              <w:t xml:space="preserve">      </w:t>
            </w:r>
          </w:p>
        </w:tc>
      </w:tr>
    </w:tbl>
    <w:p w14:paraId="0B84B0B2" w14:textId="77777777" w:rsidR="00B81949" w:rsidRDefault="00B81949" w:rsidP="00A44B91">
      <w:pPr>
        <w:spacing w:line="360" w:lineRule="auto"/>
        <w:rPr>
          <w:rFonts w:ascii="Segoe UI Emoji" w:hAnsi="Segoe UI Emoji"/>
        </w:rPr>
      </w:pPr>
    </w:p>
    <w:p w14:paraId="108E0B6B" w14:textId="77777777" w:rsidR="009E798F" w:rsidRDefault="009E798F" w:rsidP="00A44B91">
      <w:pPr>
        <w:spacing w:line="360" w:lineRule="auto"/>
        <w:rPr>
          <w:rFonts w:ascii="Segoe UI Emoji" w:hAnsi="Segoe UI Emoji"/>
        </w:rPr>
      </w:pPr>
    </w:p>
    <w:p w14:paraId="3DDD9345" w14:textId="77777777" w:rsidR="009E798F" w:rsidRPr="00A44B91" w:rsidRDefault="009E798F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81949" w:rsidRPr="00A44B91" w14:paraId="20347878" w14:textId="77777777" w:rsidTr="758D0583">
        <w:tc>
          <w:tcPr>
            <w:tcW w:w="9071" w:type="dxa"/>
            <w:shd w:val="clear" w:color="auto" w:fill="FFE599" w:themeFill="accent4" w:themeFillTint="66"/>
          </w:tcPr>
          <w:p w14:paraId="7C7B45D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TIL HJEMMET</w:t>
            </w:r>
          </w:p>
        </w:tc>
      </w:tr>
      <w:tr w:rsidR="00B81949" w:rsidRPr="00A44B91" w14:paraId="69B2C8DA" w14:textId="77777777" w:rsidTr="758D0583">
        <w:tc>
          <w:tcPr>
            <w:tcW w:w="9071" w:type="dxa"/>
          </w:tcPr>
          <w:p w14:paraId="519CBECF" w14:textId="77777777" w:rsidR="00C1486E" w:rsidRDefault="008F0102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F54B11">
              <w:rPr>
                <w:rStyle w:val="normaltextrun"/>
                <w:rFonts w:ascii="Arial" w:hAnsi="Arial" w:cs="Arial"/>
              </w:rPr>
              <w:t xml:space="preserve">Hei!  </w:t>
            </w:r>
          </w:p>
          <w:p w14:paraId="4795AE66" w14:textId="10F35616" w:rsidR="00BD3A85" w:rsidRDefault="00BD3A85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Denne uke</w:t>
            </w:r>
            <w:r w:rsidR="005911CB">
              <w:rPr>
                <w:rStyle w:val="normaltextrun"/>
                <w:rFonts w:ascii="Arial" w:hAnsi="Arial" w:cs="Arial"/>
              </w:rPr>
              <w:t>n</w:t>
            </w:r>
            <w:r>
              <w:rPr>
                <w:rStyle w:val="normaltextrun"/>
                <w:rFonts w:ascii="Arial" w:hAnsi="Arial" w:cs="Arial"/>
              </w:rPr>
              <w:t xml:space="preserve"> har skolen det årlige prosjektet </w:t>
            </w:r>
            <w:proofErr w:type="gramStart"/>
            <w:r>
              <w:rPr>
                <w:rStyle w:val="normaltextrun"/>
                <w:rFonts w:ascii="Arial" w:hAnsi="Arial" w:cs="Arial"/>
              </w:rPr>
              <w:t>« Byen</w:t>
            </w:r>
            <w:proofErr w:type="gramEnd"/>
            <w:r>
              <w:rPr>
                <w:rStyle w:val="normaltextrun"/>
                <w:rFonts w:ascii="Arial" w:hAnsi="Arial" w:cs="Arial"/>
              </w:rPr>
              <w:t xml:space="preserve"> vår ». Vi kommer til å være mer i sentrum og lære mer om byens historie. Vi skal også ha </w:t>
            </w:r>
            <w:proofErr w:type="gramStart"/>
            <w:r>
              <w:rPr>
                <w:rStyle w:val="normaltextrun"/>
                <w:rFonts w:ascii="Arial" w:hAnsi="Arial" w:cs="Arial"/>
              </w:rPr>
              <w:t>fokus</w:t>
            </w:r>
            <w:proofErr w:type="gramEnd"/>
            <w:r>
              <w:rPr>
                <w:rStyle w:val="normaltextrun"/>
                <w:rFonts w:ascii="Arial" w:hAnsi="Arial" w:cs="Arial"/>
              </w:rPr>
              <w:t xml:space="preserve"> på nye Os og området rundt. Onsdag 29.5 er det fint om flest mulig av elevene møter i </w:t>
            </w:r>
            <w:proofErr w:type="spellStart"/>
            <w:r>
              <w:rPr>
                <w:rStyle w:val="normaltextrun"/>
                <w:rFonts w:ascii="Arial" w:hAnsi="Arial" w:cs="Arial"/>
              </w:rPr>
              <w:t>Busterudparken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</w:rPr>
              <w:t>kl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8.30, for da skal vi være i sentrum</w:t>
            </w:r>
            <w:r w:rsidR="005911CB">
              <w:rPr>
                <w:rStyle w:val="normaltextrun"/>
                <w:rFonts w:ascii="Arial" w:hAnsi="Arial" w:cs="Arial"/>
              </w:rPr>
              <w:t>, før vi går tilbake til skolen i løpet av formiddagen.</w:t>
            </w:r>
            <w:r w:rsidR="008E1439">
              <w:rPr>
                <w:rStyle w:val="normaltextrun"/>
                <w:rFonts w:ascii="Arial" w:hAnsi="Arial" w:cs="Arial"/>
              </w:rPr>
              <w:t xml:space="preserve"> Elevene må ha med </w:t>
            </w:r>
            <w:proofErr w:type="spellStart"/>
            <w:r w:rsidR="008E1439">
              <w:rPr>
                <w:rStyle w:val="normaltextrun"/>
                <w:rFonts w:ascii="Arial" w:hAnsi="Arial" w:cs="Arial"/>
              </w:rPr>
              <w:t>ipaden</w:t>
            </w:r>
            <w:proofErr w:type="spellEnd"/>
            <w:r w:rsidR="008E1439">
              <w:rPr>
                <w:rStyle w:val="normaltextrun"/>
                <w:rFonts w:ascii="Arial" w:hAnsi="Arial" w:cs="Arial"/>
              </w:rPr>
              <w:t xml:space="preserve"> sin, da de skal ta bilder av bygninger og plasser. Kanskje blir det en utflukt på fredag også, men det kommer vi nærmere tilbake til. </w:t>
            </w:r>
          </w:p>
          <w:p w14:paraId="72CA4E6E" w14:textId="3917F0EE" w:rsidR="008E1439" w:rsidRDefault="008E1439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Vi ønsker alle en flott uke!</w:t>
            </w:r>
          </w:p>
          <w:p w14:paraId="7706D97E" w14:textId="4F2C5E13" w:rsidR="00EF6A22" w:rsidRDefault="00EF6A22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AB70410" w14:textId="46193C9D" w:rsidR="00676E40" w:rsidRPr="00676E40" w:rsidRDefault="00676E40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D1850EA" w14:textId="3FEF9846" w:rsidR="00B81949" w:rsidRPr="008E1439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</w:rPr>
            </w:pPr>
            <w:r w:rsidRPr="0065314C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Hilsen alle voksne på 2.trinn😊</w:t>
            </w:r>
            <w:r w:rsidRPr="0065314C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65314C">
              <w:rPr>
                <w:rStyle w:val="eop"/>
                <w:rFonts w:ascii="Segoe UI Emoji" w:hAnsi="Segoe UI Emoji" w:cs="Segoe UI"/>
                <w:sz w:val="22"/>
                <w:szCs w:val="22"/>
              </w:rPr>
              <w:t> </w:t>
            </w:r>
          </w:p>
          <w:p w14:paraId="58E5246A" w14:textId="77777777" w:rsidR="00B81949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A44B91" w14:paraId="72F17AAF" w14:textId="77777777" w:rsidTr="758D0583">
        <w:tc>
          <w:tcPr>
            <w:tcW w:w="9071" w:type="dxa"/>
            <w:shd w:val="clear" w:color="auto" w:fill="D3B5E9"/>
          </w:tcPr>
          <w:p w14:paraId="0AD044F1" w14:textId="3666B16A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5C35EF" w14:paraId="551F31CE" w14:textId="77777777" w:rsidTr="758D0583">
        <w:tc>
          <w:tcPr>
            <w:tcW w:w="9071" w:type="dxa"/>
          </w:tcPr>
          <w:p w14:paraId="767410C1" w14:textId="4868A1CA" w:rsidR="00B81949" w:rsidRPr="005C35EF" w:rsidRDefault="00B81949" w:rsidP="00EB79DF">
            <w:pPr>
              <w:spacing w:line="360" w:lineRule="auto"/>
              <w:rPr>
                <w:rFonts w:ascii="Segoe UI Emoji" w:hAnsi="Segoe UI Emoji"/>
                <w:u w:val="single"/>
                <w:lang w:val="en-US"/>
              </w:rPr>
            </w:pPr>
          </w:p>
          <w:p w14:paraId="4F472F78" w14:textId="6BB6724A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r w:rsidRPr="00A44B91">
              <w:rPr>
                <w:rFonts w:ascii="Segoe UI Emoji" w:hAnsi="Segoe UI Emoji"/>
                <w:u w:val="single"/>
                <w:lang w:val="en-US"/>
              </w:rPr>
              <w:t>Anne-Grethe Hofstad 2b:</w:t>
            </w:r>
            <w:r w:rsidRPr="00A44B91">
              <w:rPr>
                <w:rFonts w:ascii="Segoe UI Emoji" w:hAnsi="Segoe UI Emoji"/>
                <w:lang w:val="en-US"/>
              </w:rPr>
              <w:t xml:space="preserve"> </w:t>
            </w:r>
          </w:p>
          <w:p w14:paraId="78F5007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proofErr w:type="spellStart"/>
            <w:r w:rsidRPr="00A44B91">
              <w:rPr>
                <w:rFonts w:ascii="Segoe UI Emoji" w:hAnsi="Segoe UI Emoji"/>
                <w:lang w:val="en-US"/>
              </w:rPr>
              <w:t>Tlf</w:t>
            </w:r>
            <w:proofErr w:type="spellEnd"/>
            <w:r w:rsidRPr="00A44B91">
              <w:rPr>
                <w:rFonts w:ascii="Segoe UI Emoji" w:hAnsi="Segoe UI Emoji"/>
                <w:lang w:val="en-US"/>
              </w:rPr>
              <w:t xml:space="preserve">: 47697703 </w:t>
            </w:r>
          </w:p>
          <w:p w14:paraId="72BCEEB9" w14:textId="78356F0F" w:rsidR="00B81949" w:rsidRPr="00676E40" w:rsidRDefault="00B81949" w:rsidP="00A44B91">
            <w:pPr>
              <w:spacing w:line="360" w:lineRule="auto"/>
              <w:rPr>
                <w:rFonts w:ascii="Segoe UI Emoji" w:hAnsi="Segoe UI Emoji"/>
                <w:color w:val="0563C1" w:themeColor="hyperlink"/>
                <w:u w:val="single"/>
                <w:lang w:val="fr-FR"/>
              </w:rPr>
            </w:pPr>
            <w:proofErr w:type="gramStart"/>
            <w:r w:rsidRPr="00222805">
              <w:rPr>
                <w:rFonts w:ascii="Segoe UI Emoji" w:hAnsi="Segoe UI Emoji"/>
                <w:lang w:val="fr-FR"/>
              </w:rPr>
              <w:t>Mail:</w:t>
            </w:r>
            <w:proofErr w:type="gramEnd"/>
            <w:r w:rsidRPr="00222805">
              <w:rPr>
                <w:rFonts w:ascii="Segoe UI Emoji" w:hAnsi="Segoe UI Emoji"/>
                <w:lang w:val="fr-FR"/>
              </w:rPr>
              <w:t xml:space="preserve">  </w:t>
            </w:r>
            <w:hyperlink r:id="rId8" w:history="1">
              <w:r w:rsidRPr="00222805">
                <w:rPr>
                  <w:rStyle w:val="Hyperkobling"/>
                  <w:rFonts w:ascii="Segoe UI Emoji" w:hAnsi="Segoe UI Emoji"/>
                  <w:lang w:val="fr-FR"/>
                </w:rPr>
                <w:t>anne.grethe.hofstad@halden.kommune.no</w:t>
              </w:r>
            </w:hyperlink>
          </w:p>
        </w:tc>
      </w:tr>
    </w:tbl>
    <w:p w14:paraId="28C69CC1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667867AF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342EA108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7BE47E6E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07D32997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4AEF416C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57ADB595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3E1BFDCE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52E49829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26AE2BF2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02D8AE98" w14:textId="77777777" w:rsidR="00B81949" w:rsidRPr="00222805" w:rsidRDefault="00B81949" w:rsidP="00B81949">
      <w:pPr>
        <w:rPr>
          <w:lang w:val="fr-FR"/>
        </w:rPr>
      </w:pPr>
    </w:p>
    <w:p w14:paraId="569DC89D" w14:textId="77777777" w:rsidR="00772094" w:rsidRPr="00222805" w:rsidRDefault="00772094">
      <w:pPr>
        <w:rPr>
          <w:lang w:val="fr-FR"/>
        </w:rPr>
      </w:pPr>
    </w:p>
    <w:sectPr w:rsidR="00772094" w:rsidRPr="002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8306A"/>
    <w:multiLevelType w:val="hybridMultilevel"/>
    <w:tmpl w:val="4080C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0273"/>
    <w:multiLevelType w:val="hybridMultilevel"/>
    <w:tmpl w:val="F7147C8E"/>
    <w:lvl w:ilvl="0" w:tplc="2026ADE0"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716">
    <w:abstractNumId w:val="1"/>
  </w:num>
  <w:num w:numId="2" w16cid:durableId="109617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9"/>
    <w:rsid w:val="00001683"/>
    <w:rsid w:val="00004CA6"/>
    <w:rsid w:val="00006F3E"/>
    <w:rsid w:val="00016508"/>
    <w:rsid w:val="00026113"/>
    <w:rsid w:val="00054571"/>
    <w:rsid w:val="00061605"/>
    <w:rsid w:val="000619A7"/>
    <w:rsid w:val="000725B6"/>
    <w:rsid w:val="000805F5"/>
    <w:rsid w:val="00091CF2"/>
    <w:rsid w:val="000936B7"/>
    <w:rsid w:val="0009507A"/>
    <w:rsid w:val="000A2F95"/>
    <w:rsid w:val="000A466A"/>
    <w:rsid w:val="000B4CEB"/>
    <w:rsid w:val="000C078C"/>
    <w:rsid w:val="000C0B84"/>
    <w:rsid w:val="000C6535"/>
    <w:rsid w:val="000E5CCE"/>
    <w:rsid w:val="000F15CD"/>
    <w:rsid w:val="000F6F7B"/>
    <w:rsid w:val="00114563"/>
    <w:rsid w:val="00115544"/>
    <w:rsid w:val="0011615D"/>
    <w:rsid w:val="00116466"/>
    <w:rsid w:val="00122E86"/>
    <w:rsid w:val="00127DED"/>
    <w:rsid w:val="00131939"/>
    <w:rsid w:val="001344C9"/>
    <w:rsid w:val="00141DBE"/>
    <w:rsid w:val="00150EF4"/>
    <w:rsid w:val="00181237"/>
    <w:rsid w:val="00187315"/>
    <w:rsid w:val="0019445F"/>
    <w:rsid w:val="001B7134"/>
    <w:rsid w:val="001D683D"/>
    <w:rsid w:val="001E6542"/>
    <w:rsid w:val="002001CF"/>
    <w:rsid w:val="0020054B"/>
    <w:rsid w:val="0020110F"/>
    <w:rsid w:val="00201C2B"/>
    <w:rsid w:val="00206509"/>
    <w:rsid w:val="00222805"/>
    <w:rsid w:val="00226472"/>
    <w:rsid w:val="0023779A"/>
    <w:rsid w:val="002417FB"/>
    <w:rsid w:val="00253983"/>
    <w:rsid w:val="00261726"/>
    <w:rsid w:val="00261EA4"/>
    <w:rsid w:val="00262C84"/>
    <w:rsid w:val="0029047D"/>
    <w:rsid w:val="002934BE"/>
    <w:rsid w:val="0029551B"/>
    <w:rsid w:val="002D6394"/>
    <w:rsid w:val="002F4F5A"/>
    <w:rsid w:val="002F72FB"/>
    <w:rsid w:val="003106A9"/>
    <w:rsid w:val="00314F54"/>
    <w:rsid w:val="00323162"/>
    <w:rsid w:val="003327B4"/>
    <w:rsid w:val="003403E6"/>
    <w:rsid w:val="00342CAC"/>
    <w:rsid w:val="00344DA6"/>
    <w:rsid w:val="003478F8"/>
    <w:rsid w:val="00376417"/>
    <w:rsid w:val="003B1F16"/>
    <w:rsid w:val="003B4B10"/>
    <w:rsid w:val="003C5038"/>
    <w:rsid w:val="003C6F50"/>
    <w:rsid w:val="003C7B58"/>
    <w:rsid w:val="003E411C"/>
    <w:rsid w:val="003F1859"/>
    <w:rsid w:val="00405BE0"/>
    <w:rsid w:val="00414516"/>
    <w:rsid w:val="00433411"/>
    <w:rsid w:val="004343C0"/>
    <w:rsid w:val="00446D23"/>
    <w:rsid w:val="0045397E"/>
    <w:rsid w:val="00453CBF"/>
    <w:rsid w:val="00466BBC"/>
    <w:rsid w:val="00470AC7"/>
    <w:rsid w:val="00471052"/>
    <w:rsid w:val="00477FA0"/>
    <w:rsid w:val="004855DD"/>
    <w:rsid w:val="004A69E6"/>
    <w:rsid w:val="004B2C4B"/>
    <w:rsid w:val="004C2027"/>
    <w:rsid w:val="004C5721"/>
    <w:rsid w:val="004D27CF"/>
    <w:rsid w:val="004E49A2"/>
    <w:rsid w:val="004F0118"/>
    <w:rsid w:val="004F33A4"/>
    <w:rsid w:val="004F39E8"/>
    <w:rsid w:val="00504414"/>
    <w:rsid w:val="0050611B"/>
    <w:rsid w:val="00527A95"/>
    <w:rsid w:val="00527F45"/>
    <w:rsid w:val="00530811"/>
    <w:rsid w:val="00545B94"/>
    <w:rsid w:val="005504F8"/>
    <w:rsid w:val="005510A7"/>
    <w:rsid w:val="0058119E"/>
    <w:rsid w:val="005911CB"/>
    <w:rsid w:val="005A7015"/>
    <w:rsid w:val="005C35EF"/>
    <w:rsid w:val="005C40EA"/>
    <w:rsid w:val="005E0852"/>
    <w:rsid w:val="005E665C"/>
    <w:rsid w:val="005F1CCA"/>
    <w:rsid w:val="006130F2"/>
    <w:rsid w:val="00622D75"/>
    <w:rsid w:val="00623522"/>
    <w:rsid w:val="00624183"/>
    <w:rsid w:val="006310F7"/>
    <w:rsid w:val="00651480"/>
    <w:rsid w:val="0065314C"/>
    <w:rsid w:val="006763F6"/>
    <w:rsid w:val="00676E40"/>
    <w:rsid w:val="0069342E"/>
    <w:rsid w:val="006C4A60"/>
    <w:rsid w:val="006C78BA"/>
    <w:rsid w:val="006C7F0D"/>
    <w:rsid w:val="006D6CAD"/>
    <w:rsid w:val="006E5751"/>
    <w:rsid w:val="006F11AA"/>
    <w:rsid w:val="006F6061"/>
    <w:rsid w:val="006F6B3A"/>
    <w:rsid w:val="00725811"/>
    <w:rsid w:val="00727975"/>
    <w:rsid w:val="00753E8E"/>
    <w:rsid w:val="00756239"/>
    <w:rsid w:val="00772094"/>
    <w:rsid w:val="00774F6D"/>
    <w:rsid w:val="007762D5"/>
    <w:rsid w:val="00791CBC"/>
    <w:rsid w:val="00792F7F"/>
    <w:rsid w:val="00793A15"/>
    <w:rsid w:val="007B7517"/>
    <w:rsid w:val="007C1A3A"/>
    <w:rsid w:val="007C6DB6"/>
    <w:rsid w:val="007D2461"/>
    <w:rsid w:val="007E334A"/>
    <w:rsid w:val="00803B63"/>
    <w:rsid w:val="00805213"/>
    <w:rsid w:val="00815C4F"/>
    <w:rsid w:val="0083033E"/>
    <w:rsid w:val="00830FE8"/>
    <w:rsid w:val="008324E6"/>
    <w:rsid w:val="0083675E"/>
    <w:rsid w:val="00853C26"/>
    <w:rsid w:val="008737E1"/>
    <w:rsid w:val="008764FD"/>
    <w:rsid w:val="00880700"/>
    <w:rsid w:val="008833DC"/>
    <w:rsid w:val="008B094D"/>
    <w:rsid w:val="008B7E1B"/>
    <w:rsid w:val="008C4440"/>
    <w:rsid w:val="008D1EE2"/>
    <w:rsid w:val="008E1439"/>
    <w:rsid w:val="008E246E"/>
    <w:rsid w:val="008E6E25"/>
    <w:rsid w:val="008E7790"/>
    <w:rsid w:val="008F0102"/>
    <w:rsid w:val="008F135D"/>
    <w:rsid w:val="00914F23"/>
    <w:rsid w:val="00915D03"/>
    <w:rsid w:val="009267CB"/>
    <w:rsid w:val="00932F86"/>
    <w:rsid w:val="00950F0F"/>
    <w:rsid w:val="0095647F"/>
    <w:rsid w:val="00956A55"/>
    <w:rsid w:val="00961945"/>
    <w:rsid w:val="00986A20"/>
    <w:rsid w:val="00992D8B"/>
    <w:rsid w:val="009958E4"/>
    <w:rsid w:val="009C00F9"/>
    <w:rsid w:val="009E0F82"/>
    <w:rsid w:val="009E1E53"/>
    <w:rsid w:val="009E798F"/>
    <w:rsid w:val="009F0CC2"/>
    <w:rsid w:val="009F4504"/>
    <w:rsid w:val="009F5490"/>
    <w:rsid w:val="00A02964"/>
    <w:rsid w:val="00A05BB6"/>
    <w:rsid w:val="00A14472"/>
    <w:rsid w:val="00A21D10"/>
    <w:rsid w:val="00A322B7"/>
    <w:rsid w:val="00A44B91"/>
    <w:rsid w:val="00A63777"/>
    <w:rsid w:val="00A847A3"/>
    <w:rsid w:val="00A85B2F"/>
    <w:rsid w:val="00A91E8A"/>
    <w:rsid w:val="00AA5331"/>
    <w:rsid w:val="00AB6CAE"/>
    <w:rsid w:val="00AC0627"/>
    <w:rsid w:val="00AC3C85"/>
    <w:rsid w:val="00AE4995"/>
    <w:rsid w:val="00AF0188"/>
    <w:rsid w:val="00B07228"/>
    <w:rsid w:val="00B13511"/>
    <w:rsid w:val="00B1739E"/>
    <w:rsid w:val="00B21210"/>
    <w:rsid w:val="00B35B6A"/>
    <w:rsid w:val="00B45158"/>
    <w:rsid w:val="00B63785"/>
    <w:rsid w:val="00B7082A"/>
    <w:rsid w:val="00B71895"/>
    <w:rsid w:val="00B74077"/>
    <w:rsid w:val="00B7454C"/>
    <w:rsid w:val="00B75B30"/>
    <w:rsid w:val="00B775AD"/>
    <w:rsid w:val="00B8088B"/>
    <w:rsid w:val="00B81470"/>
    <w:rsid w:val="00B81949"/>
    <w:rsid w:val="00B828A2"/>
    <w:rsid w:val="00B8432C"/>
    <w:rsid w:val="00BA5F82"/>
    <w:rsid w:val="00BA6B93"/>
    <w:rsid w:val="00BD3A85"/>
    <w:rsid w:val="00BD4FA8"/>
    <w:rsid w:val="00BE06A3"/>
    <w:rsid w:val="00BE7136"/>
    <w:rsid w:val="00C010CA"/>
    <w:rsid w:val="00C12823"/>
    <w:rsid w:val="00C1486E"/>
    <w:rsid w:val="00C33078"/>
    <w:rsid w:val="00C34844"/>
    <w:rsid w:val="00C350AA"/>
    <w:rsid w:val="00C5270C"/>
    <w:rsid w:val="00C618AD"/>
    <w:rsid w:val="00C7252B"/>
    <w:rsid w:val="00C7715F"/>
    <w:rsid w:val="00C816C1"/>
    <w:rsid w:val="00C82DAD"/>
    <w:rsid w:val="00C83141"/>
    <w:rsid w:val="00C85EB7"/>
    <w:rsid w:val="00C90B68"/>
    <w:rsid w:val="00CB0A82"/>
    <w:rsid w:val="00CB2F44"/>
    <w:rsid w:val="00CB3CD8"/>
    <w:rsid w:val="00CB684E"/>
    <w:rsid w:val="00CC40DE"/>
    <w:rsid w:val="00CD050C"/>
    <w:rsid w:val="00CF0417"/>
    <w:rsid w:val="00D16EB0"/>
    <w:rsid w:val="00D326B5"/>
    <w:rsid w:val="00D35D81"/>
    <w:rsid w:val="00D424D8"/>
    <w:rsid w:val="00D452BD"/>
    <w:rsid w:val="00D62243"/>
    <w:rsid w:val="00D93051"/>
    <w:rsid w:val="00D97DD4"/>
    <w:rsid w:val="00DA31A7"/>
    <w:rsid w:val="00DB1FB4"/>
    <w:rsid w:val="00DE765B"/>
    <w:rsid w:val="00DF1698"/>
    <w:rsid w:val="00E017C0"/>
    <w:rsid w:val="00E04AA2"/>
    <w:rsid w:val="00E224B1"/>
    <w:rsid w:val="00E23A01"/>
    <w:rsid w:val="00E65496"/>
    <w:rsid w:val="00E73873"/>
    <w:rsid w:val="00E84AFA"/>
    <w:rsid w:val="00E906BE"/>
    <w:rsid w:val="00E91F34"/>
    <w:rsid w:val="00EB4BEB"/>
    <w:rsid w:val="00EB79DF"/>
    <w:rsid w:val="00EC142E"/>
    <w:rsid w:val="00EC70CF"/>
    <w:rsid w:val="00ED17DB"/>
    <w:rsid w:val="00EE0035"/>
    <w:rsid w:val="00EE13A9"/>
    <w:rsid w:val="00EF6293"/>
    <w:rsid w:val="00EF6A22"/>
    <w:rsid w:val="00EF6BE2"/>
    <w:rsid w:val="00F118F3"/>
    <w:rsid w:val="00F225E0"/>
    <w:rsid w:val="00F23D5A"/>
    <w:rsid w:val="00F3008F"/>
    <w:rsid w:val="00F30787"/>
    <w:rsid w:val="00F40AD5"/>
    <w:rsid w:val="00F41798"/>
    <w:rsid w:val="00F524C7"/>
    <w:rsid w:val="00F54B11"/>
    <w:rsid w:val="00F54F1C"/>
    <w:rsid w:val="00F70700"/>
    <w:rsid w:val="00F7079C"/>
    <w:rsid w:val="00F735A7"/>
    <w:rsid w:val="00F77AAB"/>
    <w:rsid w:val="00F80C66"/>
    <w:rsid w:val="00F86F90"/>
    <w:rsid w:val="00FA0278"/>
    <w:rsid w:val="00FA368D"/>
    <w:rsid w:val="00FA6796"/>
    <w:rsid w:val="00FA6B59"/>
    <w:rsid w:val="00FA706A"/>
    <w:rsid w:val="00FD2E3E"/>
    <w:rsid w:val="00FD7F94"/>
    <w:rsid w:val="00FE33BE"/>
    <w:rsid w:val="00FF2CBD"/>
    <w:rsid w:val="00FF3E1E"/>
    <w:rsid w:val="0B69E42C"/>
    <w:rsid w:val="0B6EFFA8"/>
    <w:rsid w:val="0CB922ED"/>
    <w:rsid w:val="0D05B48D"/>
    <w:rsid w:val="0D1E50AA"/>
    <w:rsid w:val="0DE09332"/>
    <w:rsid w:val="0EA479A4"/>
    <w:rsid w:val="0EC7355F"/>
    <w:rsid w:val="0F453C55"/>
    <w:rsid w:val="1032696C"/>
    <w:rsid w:val="1384E70E"/>
    <w:rsid w:val="15FC2B4D"/>
    <w:rsid w:val="2174778A"/>
    <w:rsid w:val="21847846"/>
    <w:rsid w:val="24BC1908"/>
    <w:rsid w:val="25D46023"/>
    <w:rsid w:val="2657E969"/>
    <w:rsid w:val="32DDF265"/>
    <w:rsid w:val="338D15CC"/>
    <w:rsid w:val="34110707"/>
    <w:rsid w:val="360778CC"/>
    <w:rsid w:val="36577587"/>
    <w:rsid w:val="37DB9137"/>
    <w:rsid w:val="3843292E"/>
    <w:rsid w:val="3BA0D706"/>
    <w:rsid w:val="3CE15326"/>
    <w:rsid w:val="3DC69545"/>
    <w:rsid w:val="42AB5D0E"/>
    <w:rsid w:val="43E7D922"/>
    <w:rsid w:val="4A5CD343"/>
    <w:rsid w:val="4C3A2A3C"/>
    <w:rsid w:val="4D5AD291"/>
    <w:rsid w:val="4DD5FA9D"/>
    <w:rsid w:val="4E796B78"/>
    <w:rsid w:val="4F812862"/>
    <w:rsid w:val="50EF162D"/>
    <w:rsid w:val="510D9B5F"/>
    <w:rsid w:val="54E001DC"/>
    <w:rsid w:val="57D67340"/>
    <w:rsid w:val="593A439F"/>
    <w:rsid w:val="5FACC22C"/>
    <w:rsid w:val="61E3AA47"/>
    <w:rsid w:val="639A2A20"/>
    <w:rsid w:val="63DF321F"/>
    <w:rsid w:val="6834F4D6"/>
    <w:rsid w:val="6DA36CFF"/>
    <w:rsid w:val="6F26F8DF"/>
    <w:rsid w:val="72D759A6"/>
    <w:rsid w:val="7443A94B"/>
    <w:rsid w:val="758D0583"/>
    <w:rsid w:val="760278DE"/>
    <w:rsid w:val="7939786E"/>
    <w:rsid w:val="7D8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31B"/>
  <w15:chartTrackingRefBased/>
  <w15:docId w15:val="{1823578C-0621-417A-A6E9-3208D16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49"/>
  </w:style>
  <w:style w:type="paragraph" w:styleId="Overskrift1">
    <w:name w:val="heading 1"/>
    <w:basedOn w:val="Normal"/>
    <w:next w:val="Normal"/>
    <w:link w:val="Overskrift1Tegn"/>
    <w:uiPriority w:val="9"/>
    <w:qFormat/>
    <w:rsid w:val="00B81949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1949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1949"/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1949"/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1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B819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1949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B81949"/>
  </w:style>
  <w:style w:type="character" w:customStyle="1" w:styleId="eop">
    <w:name w:val="eop"/>
    <w:basedOn w:val="Standardskriftforavsnitt"/>
    <w:rsid w:val="00B81949"/>
  </w:style>
  <w:style w:type="paragraph" w:customStyle="1" w:styleId="paragraph">
    <w:name w:val="paragraph"/>
    <w:basedOn w:val="Normal"/>
    <w:rsid w:val="00B8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C01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7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he.hofstad@halden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dd8ac-f987-46fc-a32d-03d6755935dc" xsi:nil="true"/>
    <lcf76f155ced4ddcb4097134ff3c332f xmlns="ea9ca8a2-230e-49c5-a708-ab127284d2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4A276FA204D479D3653F782679181" ma:contentTypeVersion="11" ma:contentTypeDescription="Opprett et nytt dokument." ma:contentTypeScope="" ma:versionID="5003c6f8b4d4b23dd6d029237e55f010">
  <xsd:schema xmlns:xsd="http://www.w3.org/2001/XMLSchema" xmlns:xs="http://www.w3.org/2001/XMLSchema" xmlns:p="http://schemas.microsoft.com/office/2006/metadata/properties" xmlns:ns2="ea9ca8a2-230e-49c5-a708-ab127284d2dc" xmlns:ns3="4f9dd8ac-f987-46fc-a32d-03d6755935dc" targetNamespace="http://schemas.microsoft.com/office/2006/metadata/properties" ma:root="true" ma:fieldsID="3a960cf80c3cfb5b9d28b0975fd09b5b" ns2:_="" ns3:_="">
    <xsd:import namespace="ea9ca8a2-230e-49c5-a708-ab127284d2dc"/>
    <xsd:import namespace="4f9dd8ac-f987-46fc-a32d-03d675593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a8a2-230e-49c5-a708-ab127284d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2806934-7105-4765-a5d4-5ff7b616f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d8ac-f987-46fc-a32d-03d67559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5c07e2-1fa0-4685-9fc8-0d733e1eb7fc}" ma:internalName="TaxCatchAll" ma:showField="CatchAllData" ma:web="4f9dd8ac-f987-46fc-a32d-03d675593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E6D53-CA50-4205-AF6E-6C03DD6A0148}">
  <ds:schemaRefs>
    <ds:schemaRef ds:uri="http://schemas.microsoft.com/office/2006/metadata/properties"/>
    <ds:schemaRef ds:uri="http://schemas.microsoft.com/office/infopath/2007/PartnerControls"/>
    <ds:schemaRef ds:uri="4f9dd8ac-f987-46fc-a32d-03d6755935dc"/>
    <ds:schemaRef ds:uri="ea9ca8a2-230e-49c5-a708-ab127284d2dc"/>
  </ds:schemaRefs>
</ds:datastoreItem>
</file>

<file path=customXml/itemProps2.xml><?xml version="1.0" encoding="utf-8"?>
<ds:datastoreItem xmlns:ds="http://schemas.openxmlformats.org/officeDocument/2006/customXml" ds:itemID="{81C603FC-1674-427F-8CFA-96719655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a8a2-230e-49c5-a708-ab127284d2dc"/>
    <ds:schemaRef ds:uri="4f9dd8ac-f987-46fc-a32d-03d67559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2800C-8578-4104-BBB5-6BBB94459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 Hakaj</dc:creator>
  <cp:keywords/>
  <dc:description/>
  <cp:lastModifiedBy>Anne-Grethe Hofstad</cp:lastModifiedBy>
  <cp:revision>2</cp:revision>
  <cp:lastPrinted>2024-01-19T06:25:00Z</cp:lastPrinted>
  <dcterms:created xsi:type="dcterms:W3CDTF">2024-05-23T05:35:00Z</dcterms:created>
  <dcterms:modified xsi:type="dcterms:W3CDTF">2024-05-23T05:35:00Z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0x0101001634A276FA204D479D3653F782679181</vt:lpwstr>
  </property>
  <property fmtid="{D5CDD505-2E9C-101B-9397-08002B2CF9AE}" pid="3" name="MediaServiceImageTags">
    <vt:lpwstr/>
  </property>
</Properties>
</file>