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62270" w14:textId="66298F8F" w:rsidR="009413CC" w:rsidRPr="00E139F6" w:rsidRDefault="009413CC" w:rsidP="00B6659E">
      <w:r w:rsidRPr="00E139F6">
        <w:t>UKEBREV</w:t>
      </w:r>
    </w:p>
    <w:p w14:paraId="7863D14A" w14:textId="1B340D24" w:rsidR="009413CC" w:rsidRDefault="009413CC" w:rsidP="009413CC">
      <w:pPr>
        <w:pStyle w:val="Heading2"/>
      </w:pPr>
      <w:r>
        <w:t xml:space="preserve">Uke: </w:t>
      </w:r>
      <w:r w:rsidR="00021BA3">
        <w:t>7</w:t>
      </w:r>
      <w:r w:rsidR="006B7FF3">
        <w:t xml:space="preserve"> </w:t>
      </w:r>
      <w:r w:rsidR="001C095D">
        <w:t xml:space="preserve">  </w:t>
      </w:r>
      <w:r w:rsidR="00021BA3">
        <w:t>10</w:t>
      </w:r>
      <w:r w:rsidR="001C095D">
        <w:t>.2</w:t>
      </w:r>
      <w:r w:rsidR="00782A64">
        <w:t>.-</w:t>
      </w:r>
      <w:r w:rsidR="00021BA3">
        <w:t>14</w:t>
      </w:r>
      <w:r w:rsidR="00E9202C">
        <w:t>.</w:t>
      </w:r>
      <w:r w:rsidR="001C095D">
        <w:t>2</w:t>
      </w:r>
      <w:r w:rsidR="00782A64">
        <w:t xml:space="preserve"> </w:t>
      </w:r>
      <w:r w:rsidR="001C095D">
        <w:t>febr</w:t>
      </w:r>
      <w:r w:rsidR="00782A64">
        <w:t>ua</w:t>
      </w:r>
      <w:r w:rsidR="001238A8">
        <w:t>r</w:t>
      </w:r>
      <w:r w:rsidR="001660F4">
        <w:t xml:space="preserve"> 20</w:t>
      </w:r>
      <w:r w:rsidR="002E76CA">
        <w:t>2</w:t>
      </w:r>
      <w:r w:rsidR="00782A64">
        <w:t>5</w:t>
      </w:r>
    </w:p>
    <w:p w14:paraId="28610356" w14:textId="3A6EEA5F" w:rsidR="009413CC" w:rsidRDefault="009413CC" w:rsidP="009413CC">
      <w:pPr>
        <w:pStyle w:val="Heading2"/>
      </w:pPr>
      <w:r>
        <w:t xml:space="preserve">Klasse/trinn: </w:t>
      </w:r>
      <w:r w:rsidR="00C518AE">
        <w:t>3</w:t>
      </w:r>
    </w:p>
    <w:p w14:paraId="2CC9D309" w14:textId="77777777" w:rsidR="009413CC" w:rsidRDefault="009413CC" w:rsidP="009413CC"/>
    <w:p w14:paraId="55B1BD1C" w14:textId="77777777" w:rsidR="009413CC" w:rsidRPr="005277DF" w:rsidRDefault="009413CC" w:rsidP="009413CC">
      <w:pPr>
        <w:pStyle w:val="Heading2"/>
      </w:pPr>
      <w:r>
        <w:t>PÅ SKOLEN</w:t>
      </w:r>
    </w:p>
    <w:tbl>
      <w:tblPr>
        <w:tblStyle w:val="TableGrid"/>
        <w:tblW w:w="9820" w:type="dxa"/>
        <w:tblInd w:w="-431" w:type="dxa"/>
        <w:tblLook w:val="04A0" w:firstRow="1" w:lastRow="0" w:firstColumn="1" w:lastColumn="0" w:noHBand="0" w:noVBand="1"/>
      </w:tblPr>
      <w:tblGrid>
        <w:gridCol w:w="952"/>
        <w:gridCol w:w="1688"/>
        <w:gridCol w:w="1605"/>
        <w:gridCol w:w="1621"/>
        <w:gridCol w:w="1790"/>
        <w:gridCol w:w="2164"/>
      </w:tblGrid>
      <w:tr w:rsidR="001F10D7" w14:paraId="586F9CAA" w14:textId="77777777" w:rsidTr="66AC4E83">
        <w:tc>
          <w:tcPr>
            <w:tcW w:w="952" w:type="dxa"/>
            <w:shd w:val="clear" w:color="auto" w:fill="BDD6EE" w:themeFill="accent5" w:themeFillTint="66"/>
          </w:tcPr>
          <w:p w14:paraId="1EB0C7E5" w14:textId="77777777" w:rsidR="009413CC" w:rsidRDefault="009413CC" w:rsidP="005E1F2D">
            <w:pPr>
              <w:pStyle w:val="Heading3"/>
            </w:pPr>
            <w:r>
              <w:t>TID</w:t>
            </w:r>
          </w:p>
        </w:tc>
        <w:tc>
          <w:tcPr>
            <w:tcW w:w="1688" w:type="dxa"/>
            <w:shd w:val="clear" w:color="auto" w:fill="BDD6EE" w:themeFill="accent5" w:themeFillTint="66"/>
          </w:tcPr>
          <w:p w14:paraId="7EF1652B" w14:textId="6E17CABF" w:rsidR="009413CC" w:rsidRDefault="009413CC" w:rsidP="005E1F2D">
            <w:pPr>
              <w:pStyle w:val="Heading3"/>
            </w:pPr>
            <w:r>
              <w:t>MANDAG</w:t>
            </w:r>
            <w:r w:rsidR="00BD4B87">
              <w:t xml:space="preserve"> </w:t>
            </w:r>
            <w:r w:rsidR="00021BA3">
              <w:t>10</w:t>
            </w:r>
            <w:r w:rsidR="001C095D">
              <w:t>.2</w:t>
            </w:r>
          </w:p>
        </w:tc>
        <w:tc>
          <w:tcPr>
            <w:tcW w:w="1605" w:type="dxa"/>
            <w:shd w:val="clear" w:color="auto" w:fill="BDD6EE" w:themeFill="accent5" w:themeFillTint="66"/>
          </w:tcPr>
          <w:p w14:paraId="0DC31FAE" w14:textId="2605F73F" w:rsidR="009413CC" w:rsidRDefault="009413CC" w:rsidP="005E1F2D">
            <w:pPr>
              <w:pStyle w:val="Heading3"/>
            </w:pPr>
            <w:r>
              <w:t>TIRSDAG</w:t>
            </w:r>
            <w:r w:rsidR="001C095D">
              <w:t xml:space="preserve"> </w:t>
            </w:r>
            <w:r w:rsidR="00021BA3">
              <w:t>11</w:t>
            </w:r>
            <w:r w:rsidR="001C095D">
              <w:t>.2</w:t>
            </w:r>
          </w:p>
        </w:tc>
        <w:tc>
          <w:tcPr>
            <w:tcW w:w="1621" w:type="dxa"/>
            <w:shd w:val="clear" w:color="auto" w:fill="BDD6EE" w:themeFill="accent5" w:themeFillTint="66"/>
          </w:tcPr>
          <w:p w14:paraId="11A30FD5" w14:textId="6ACCCFFF" w:rsidR="009413CC" w:rsidRDefault="009413CC" w:rsidP="005E1F2D">
            <w:pPr>
              <w:pStyle w:val="Heading3"/>
            </w:pPr>
            <w:r>
              <w:t>ONSDAG</w:t>
            </w:r>
            <w:r w:rsidR="00BD4B87">
              <w:t xml:space="preserve"> </w:t>
            </w:r>
            <w:r w:rsidR="00021BA3">
              <w:t>12</w:t>
            </w:r>
            <w:r w:rsidR="001C095D">
              <w:t>.2</w:t>
            </w:r>
          </w:p>
        </w:tc>
        <w:tc>
          <w:tcPr>
            <w:tcW w:w="1790" w:type="dxa"/>
            <w:shd w:val="clear" w:color="auto" w:fill="BDD6EE" w:themeFill="accent5" w:themeFillTint="66"/>
          </w:tcPr>
          <w:p w14:paraId="37A32C01" w14:textId="15E5CED8" w:rsidR="009413CC" w:rsidRDefault="009413CC" w:rsidP="005E1F2D">
            <w:pPr>
              <w:pStyle w:val="Heading3"/>
            </w:pPr>
            <w:r>
              <w:t>TORSDAG</w:t>
            </w:r>
            <w:r w:rsidR="001238A8">
              <w:t xml:space="preserve"> </w:t>
            </w:r>
            <w:r w:rsidR="00021BA3">
              <w:t>13</w:t>
            </w:r>
            <w:r w:rsidR="001C095D">
              <w:t>.2</w:t>
            </w:r>
          </w:p>
        </w:tc>
        <w:tc>
          <w:tcPr>
            <w:tcW w:w="2164" w:type="dxa"/>
            <w:shd w:val="clear" w:color="auto" w:fill="BDD6EE" w:themeFill="accent5" w:themeFillTint="66"/>
          </w:tcPr>
          <w:p w14:paraId="0BFBA5B2" w14:textId="134CA9FB" w:rsidR="009413CC" w:rsidRDefault="00386889" w:rsidP="005E1F2D">
            <w:pPr>
              <w:pStyle w:val="Heading3"/>
            </w:pPr>
            <w:r>
              <w:t xml:space="preserve">FREDAG </w:t>
            </w:r>
            <w:r w:rsidR="00021BA3">
              <w:t>14</w:t>
            </w:r>
            <w:r w:rsidR="001C095D">
              <w:t>.2</w:t>
            </w:r>
          </w:p>
          <w:p w14:paraId="09DC0319" w14:textId="36FE0F20" w:rsidR="006779C0" w:rsidRPr="006779C0" w:rsidRDefault="006779C0" w:rsidP="006779C0"/>
        </w:tc>
      </w:tr>
      <w:tr w:rsidR="00953814" w14:paraId="1080D5E2" w14:textId="77777777" w:rsidTr="66AC4E83">
        <w:tc>
          <w:tcPr>
            <w:tcW w:w="952" w:type="dxa"/>
          </w:tcPr>
          <w:p w14:paraId="4CDA03A4" w14:textId="733F7A42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08.</w:t>
            </w:r>
            <w:r w:rsidR="00081354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-09.</w:t>
            </w:r>
            <w:r w:rsidR="00025876">
              <w:rPr>
                <w:rFonts w:ascii="Century Schoolbook" w:hAnsi="Century Schoolbook"/>
                <w:sz w:val="24"/>
                <w:szCs w:val="24"/>
              </w:rPr>
              <w:t>30</w:t>
            </w:r>
          </w:p>
        </w:tc>
        <w:tc>
          <w:tcPr>
            <w:tcW w:w="1688" w:type="dxa"/>
          </w:tcPr>
          <w:p w14:paraId="62CA9B45" w14:textId="7B8E01A1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Nors</w:t>
            </w:r>
            <w:r>
              <w:rPr>
                <w:rFonts w:ascii="Century Schoolbook" w:hAnsi="Century Schoolbook"/>
                <w:sz w:val="24"/>
                <w:szCs w:val="24"/>
              </w:rPr>
              <w:t>k</w:t>
            </w:r>
          </w:p>
        </w:tc>
        <w:tc>
          <w:tcPr>
            <w:tcW w:w="1605" w:type="dxa"/>
          </w:tcPr>
          <w:p w14:paraId="11B3871A" w14:textId="4C7FC99C" w:rsidR="009413CC" w:rsidRPr="00474BF7" w:rsidRDefault="001F10D7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21" w:type="dxa"/>
          </w:tcPr>
          <w:p w14:paraId="2F52AC8A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790" w:type="dxa"/>
          </w:tcPr>
          <w:p w14:paraId="11B1F789" w14:textId="58A8FEA1" w:rsidR="009413CC" w:rsidRPr="00474BF7" w:rsidRDefault="00691279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2164" w:type="dxa"/>
          </w:tcPr>
          <w:p w14:paraId="73720E98" w14:textId="27ADF43F" w:rsidR="00D04FAB" w:rsidRPr="00474BF7" w:rsidRDefault="00782A64" w:rsidP="00D04FAB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S,fag/N-fag</w:t>
            </w:r>
          </w:p>
          <w:p w14:paraId="03352302" w14:textId="6F9B0FE1" w:rsidR="009413CC" w:rsidRPr="00474BF7" w:rsidRDefault="009413CC" w:rsidP="66AC4E83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79A6D686" w14:textId="62948A49" w:rsidR="009413CC" w:rsidRPr="00474BF7" w:rsidRDefault="009413CC" w:rsidP="66AC4E83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</w:tc>
      </w:tr>
      <w:tr w:rsidR="00953814" w14:paraId="4E1FDCE5" w14:textId="77777777" w:rsidTr="66AC4E83">
        <w:tc>
          <w:tcPr>
            <w:tcW w:w="952" w:type="dxa"/>
          </w:tcPr>
          <w:p w14:paraId="3999F4AD" w14:textId="0846D02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09.</w:t>
            </w:r>
            <w:r w:rsidR="00025876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- 10.</w:t>
            </w:r>
            <w:r w:rsidR="00081354">
              <w:rPr>
                <w:rFonts w:ascii="Century Schoolbook" w:hAnsi="Century Schoolbook"/>
                <w:sz w:val="24"/>
                <w:szCs w:val="24"/>
              </w:rPr>
              <w:t>00</w:t>
            </w:r>
          </w:p>
        </w:tc>
        <w:tc>
          <w:tcPr>
            <w:tcW w:w="1688" w:type="dxa"/>
          </w:tcPr>
          <w:p w14:paraId="624C65D1" w14:textId="0384988E" w:rsidR="009413CC" w:rsidRPr="00474BF7" w:rsidRDefault="00E72A91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605" w:type="dxa"/>
          </w:tcPr>
          <w:p w14:paraId="27EADC04" w14:textId="35868F08" w:rsidR="009413CC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1621" w:type="dxa"/>
          </w:tcPr>
          <w:p w14:paraId="78075E2A" w14:textId="1F67721D" w:rsidR="009413CC" w:rsidRPr="00474BF7" w:rsidRDefault="0095381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1790" w:type="dxa"/>
          </w:tcPr>
          <w:p w14:paraId="4DB473DB" w14:textId="10D7BF04" w:rsidR="009413CC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Norsk</w:t>
            </w:r>
          </w:p>
        </w:tc>
        <w:tc>
          <w:tcPr>
            <w:tcW w:w="2164" w:type="dxa"/>
          </w:tcPr>
          <w:p w14:paraId="1ECD897A" w14:textId="20CD0032" w:rsidR="009413CC" w:rsidRPr="009F4653" w:rsidRDefault="00782A64" w:rsidP="005E1F2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S.fag/N.fag</w:t>
            </w:r>
          </w:p>
        </w:tc>
      </w:tr>
      <w:tr w:rsidR="00953814" w14:paraId="0692FA67" w14:textId="77777777" w:rsidTr="66AC4E83">
        <w:tc>
          <w:tcPr>
            <w:tcW w:w="952" w:type="dxa"/>
          </w:tcPr>
          <w:p w14:paraId="376A1349" w14:textId="34222D5C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10.</w:t>
            </w:r>
            <w:r w:rsidR="00405106">
              <w:rPr>
                <w:rFonts w:ascii="Century Schoolbook" w:hAnsi="Century Schoolbook"/>
                <w:sz w:val="24"/>
                <w:szCs w:val="24"/>
              </w:rPr>
              <w:t>00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-10.</w:t>
            </w:r>
            <w:r w:rsidR="00405106">
              <w:rPr>
                <w:rFonts w:ascii="Century Schoolbook" w:hAnsi="Century Schoolbook"/>
                <w:sz w:val="24"/>
                <w:szCs w:val="24"/>
              </w:rPr>
              <w:t>15</w:t>
            </w:r>
          </w:p>
        </w:tc>
        <w:tc>
          <w:tcPr>
            <w:tcW w:w="1688" w:type="dxa"/>
          </w:tcPr>
          <w:p w14:paraId="7B72A60B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</w:p>
        </w:tc>
        <w:tc>
          <w:tcPr>
            <w:tcW w:w="1605" w:type="dxa"/>
          </w:tcPr>
          <w:p w14:paraId="7858DB9E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</w:p>
        </w:tc>
        <w:tc>
          <w:tcPr>
            <w:tcW w:w="1621" w:type="dxa"/>
          </w:tcPr>
          <w:p w14:paraId="03EE44B2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</w:p>
        </w:tc>
        <w:tc>
          <w:tcPr>
            <w:tcW w:w="1790" w:type="dxa"/>
          </w:tcPr>
          <w:p w14:paraId="66CE23B9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</w:p>
        </w:tc>
        <w:tc>
          <w:tcPr>
            <w:tcW w:w="2164" w:type="dxa"/>
          </w:tcPr>
          <w:p w14:paraId="0D3D5FDB" w14:textId="777777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Lillefri</w:t>
            </w:r>
          </w:p>
        </w:tc>
      </w:tr>
      <w:tr w:rsidR="00953814" w14:paraId="5BD5AD23" w14:textId="77777777" w:rsidTr="66AC4E83">
        <w:tc>
          <w:tcPr>
            <w:tcW w:w="952" w:type="dxa"/>
          </w:tcPr>
          <w:p w14:paraId="4F9CEA7A" w14:textId="0367008E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10.</w:t>
            </w:r>
            <w:r w:rsidR="004E073A">
              <w:rPr>
                <w:rFonts w:ascii="Century Schoolbook" w:hAnsi="Century Schoolbook"/>
                <w:sz w:val="24"/>
                <w:szCs w:val="24"/>
              </w:rPr>
              <w:t>15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– 11.</w:t>
            </w:r>
            <w:r w:rsidR="009E60F7">
              <w:rPr>
                <w:rFonts w:ascii="Century Schoolbook" w:hAnsi="Century Schoolbook"/>
                <w:sz w:val="24"/>
                <w:szCs w:val="24"/>
              </w:rPr>
              <w:t>05</w:t>
            </w:r>
          </w:p>
        </w:tc>
        <w:tc>
          <w:tcPr>
            <w:tcW w:w="1688" w:type="dxa"/>
          </w:tcPr>
          <w:p w14:paraId="51DC38D7" w14:textId="115C8976" w:rsidR="009413CC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Engelsk</w:t>
            </w:r>
          </w:p>
        </w:tc>
        <w:tc>
          <w:tcPr>
            <w:tcW w:w="1605" w:type="dxa"/>
          </w:tcPr>
          <w:p w14:paraId="087D66E0" w14:textId="555B95E3" w:rsidR="009413CC" w:rsidRPr="00474BF7" w:rsidRDefault="001F10D7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1621" w:type="dxa"/>
          </w:tcPr>
          <w:p w14:paraId="4DE05FE3" w14:textId="42388EB1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M</w:t>
            </w:r>
            <w:r w:rsidR="00953814">
              <w:rPr>
                <w:rFonts w:ascii="Century Schoolbook" w:hAnsi="Century Schoolbook"/>
                <w:sz w:val="24"/>
                <w:szCs w:val="24"/>
              </w:rPr>
              <w:t>usikk</w:t>
            </w:r>
          </w:p>
        </w:tc>
        <w:tc>
          <w:tcPr>
            <w:tcW w:w="1790" w:type="dxa"/>
          </w:tcPr>
          <w:p w14:paraId="33CB705E" w14:textId="06CDD587" w:rsidR="009413CC" w:rsidRPr="00474BF7" w:rsidRDefault="00E206D1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S.-fag</w:t>
            </w:r>
          </w:p>
        </w:tc>
        <w:tc>
          <w:tcPr>
            <w:tcW w:w="2164" w:type="dxa"/>
          </w:tcPr>
          <w:p w14:paraId="1EA28504" w14:textId="6EA86332" w:rsidR="009413CC" w:rsidRPr="009F4653" w:rsidRDefault="00782A64" w:rsidP="005E1F2D">
            <w:pPr>
              <w:rPr>
                <w:rFonts w:ascii="Century Schoolbook" w:hAnsi="Century Schoolbook"/>
              </w:rPr>
            </w:pPr>
            <w:r>
              <w:rPr>
                <w:rFonts w:ascii="Century Schoolbook" w:hAnsi="Century Schoolbook"/>
              </w:rPr>
              <w:t>Norsk</w:t>
            </w:r>
          </w:p>
        </w:tc>
      </w:tr>
      <w:tr w:rsidR="00953814" w14:paraId="452D8740" w14:textId="77777777" w:rsidTr="66AC4E83">
        <w:tc>
          <w:tcPr>
            <w:tcW w:w="952" w:type="dxa"/>
          </w:tcPr>
          <w:p w14:paraId="2F600AE2" w14:textId="3EBBC43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11.</w:t>
            </w:r>
            <w:r w:rsidR="009E60F7">
              <w:rPr>
                <w:rFonts w:ascii="Century Schoolbook" w:hAnsi="Century Schoolbook"/>
                <w:sz w:val="24"/>
                <w:szCs w:val="24"/>
              </w:rPr>
              <w:t>05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- 1</w:t>
            </w:r>
            <w:r w:rsidR="00735023">
              <w:rPr>
                <w:rFonts w:ascii="Century Schoolbook" w:hAnsi="Century Schoolbook"/>
                <w:sz w:val="24"/>
                <w:szCs w:val="24"/>
              </w:rPr>
              <w:t>1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.</w:t>
            </w:r>
            <w:r w:rsidR="00735023">
              <w:rPr>
                <w:rFonts w:ascii="Century Schoolbook" w:hAnsi="Century Schoolbook"/>
                <w:sz w:val="24"/>
                <w:szCs w:val="24"/>
              </w:rPr>
              <w:t>3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>0</w:t>
            </w:r>
            <w:r w:rsidR="0043020D">
              <w:rPr>
                <w:rFonts w:ascii="Century Schoolbook" w:hAnsi="Century Schoolbook"/>
                <w:sz w:val="24"/>
                <w:szCs w:val="24"/>
              </w:rPr>
              <w:t>-12</w:t>
            </w:r>
          </w:p>
        </w:tc>
        <w:tc>
          <w:tcPr>
            <w:tcW w:w="1688" w:type="dxa"/>
          </w:tcPr>
          <w:p w14:paraId="60F948DA" w14:textId="77777777" w:rsidR="009B6C9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128E3A8C" w14:textId="566CCA1B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605" w:type="dxa"/>
          </w:tcPr>
          <w:p w14:paraId="4F262A1C" w14:textId="77777777" w:rsidR="009B6C9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7568DA68" w14:textId="72129D3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621" w:type="dxa"/>
          </w:tcPr>
          <w:p w14:paraId="21CB8612" w14:textId="77777777" w:rsidR="009B6C9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528FC7E8" w14:textId="062A5A01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1790" w:type="dxa"/>
          </w:tcPr>
          <w:p w14:paraId="021E3A1B" w14:textId="77777777" w:rsidR="009B6C9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70F5007F" w14:textId="17E332BD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storefri</w:t>
            </w:r>
          </w:p>
        </w:tc>
        <w:tc>
          <w:tcPr>
            <w:tcW w:w="2164" w:type="dxa"/>
          </w:tcPr>
          <w:p w14:paraId="2CC432D1" w14:textId="77777777" w:rsidR="009B6C9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Spise/</w:t>
            </w:r>
          </w:p>
          <w:p w14:paraId="0220F397" w14:textId="3AA4DE1B" w:rsidR="009413CC" w:rsidRPr="00474BF7" w:rsidRDefault="003F60AB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S</w:t>
            </w:r>
            <w:r w:rsidR="009413CC" w:rsidRPr="00474BF7">
              <w:rPr>
                <w:rFonts w:ascii="Century Schoolbook" w:hAnsi="Century Schoolbook"/>
                <w:sz w:val="24"/>
                <w:szCs w:val="24"/>
                <w:highlight w:val="yellow"/>
              </w:rPr>
              <w:t>torefri</w:t>
            </w:r>
          </w:p>
        </w:tc>
      </w:tr>
      <w:tr w:rsidR="00953814" w14:paraId="22A2AB78" w14:textId="77777777" w:rsidTr="66AC4E83">
        <w:tc>
          <w:tcPr>
            <w:tcW w:w="952" w:type="dxa"/>
          </w:tcPr>
          <w:p w14:paraId="3A094503" w14:textId="10A955B1" w:rsidR="00063872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12.00</w:t>
            </w:r>
            <w:r w:rsidR="00063872">
              <w:rPr>
                <w:rFonts w:ascii="Century Schoolbook" w:hAnsi="Century Schoolbook"/>
                <w:sz w:val="24"/>
                <w:szCs w:val="24"/>
              </w:rPr>
              <w:t>-</w:t>
            </w:r>
          </w:p>
          <w:p w14:paraId="7EAA8035" w14:textId="62999C2D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13.00</w:t>
            </w:r>
          </w:p>
        </w:tc>
        <w:tc>
          <w:tcPr>
            <w:tcW w:w="1688" w:type="dxa"/>
          </w:tcPr>
          <w:p w14:paraId="6E057FEA" w14:textId="3CFE774D" w:rsidR="009413CC" w:rsidRPr="00474BF7" w:rsidRDefault="00E72A91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Gym</w:t>
            </w:r>
          </w:p>
        </w:tc>
        <w:tc>
          <w:tcPr>
            <w:tcW w:w="1605" w:type="dxa"/>
          </w:tcPr>
          <w:p w14:paraId="64092E37" w14:textId="613FBDFF" w:rsidR="009413CC" w:rsidRPr="00474BF7" w:rsidRDefault="00542BD5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Gym</w:t>
            </w:r>
          </w:p>
        </w:tc>
        <w:tc>
          <w:tcPr>
            <w:tcW w:w="1621" w:type="dxa"/>
          </w:tcPr>
          <w:p w14:paraId="4F3ED7B6" w14:textId="312FFBD1" w:rsidR="00403837" w:rsidRPr="00474BF7" w:rsidRDefault="00542BD5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KRLE</w:t>
            </w:r>
          </w:p>
        </w:tc>
        <w:tc>
          <w:tcPr>
            <w:tcW w:w="1790" w:type="dxa"/>
          </w:tcPr>
          <w:p w14:paraId="38E631E4" w14:textId="000E81F7" w:rsidR="009413CC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K &amp; H</w:t>
            </w:r>
          </w:p>
        </w:tc>
        <w:tc>
          <w:tcPr>
            <w:tcW w:w="2164" w:type="dxa"/>
          </w:tcPr>
          <w:p w14:paraId="2876A4F0" w14:textId="0BD28A51" w:rsidR="009413CC" w:rsidRDefault="00782A6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  <w:p w14:paraId="71AEBEDC" w14:textId="77777777" w:rsidR="002E4E2C" w:rsidRDefault="002E4E2C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57DCFD99" w14:textId="77777777" w:rsidR="002E4E2C" w:rsidRDefault="002E4E2C" w:rsidP="002E4E2C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 xml:space="preserve">Skoleslutt </w:t>
            </w:r>
          </w:p>
          <w:p w14:paraId="7214CA52" w14:textId="53F9C434" w:rsidR="002E4E2C" w:rsidRPr="00474BF7" w:rsidRDefault="002E4E2C" w:rsidP="002E4E2C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  <w:highlight w:val="yellow"/>
              </w:rPr>
              <w:t>13.15</w:t>
            </w:r>
          </w:p>
        </w:tc>
      </w:tr>
      <w:tr w:rsidR="00953814" w14:paraId="03F0D0A8" w14:textId="77777777" w:rsidTr="66AC4E83">
        <w:trPr>
          <w:trHeight w:val="623"/>
        </w:trPr>
        <w:tc>
          <w:tcPr>
            <w:tcW w:w="952" w:type="dxa"/>
          </w:tcPr>
          <w:p w14:paraId="5598E1D9" w14:textId="08C7BC77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474BF7">
              <w:rPr>
                <w:rFonts w:ascii="Century Schoolbook" w:hAnsi="Century Schoolbook"/>
                <w:sz w:val="24"/>
                <w:szCs w:val="24"/>
              </w:rPr>
              <w:t>13.00-13.</w:t>
            </w:r>
            <w:r w:rsidR="00E21611">
              <w:rPr>
                <w:rFonts w:ascii="Century Schoolbook" w:hAnsi="Century Schoolbook"/>
                <w:sz w:val="24"/>
                <w:szCs w:val="24"/>
              </w:rPr>
              <w:t>30</w:t>
            </w:r>
            <w:r w:rsidRPr="00474BF7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14:paraId="651D3811" w14:textId="7ADFF750" w:rsidR="00E72A91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782A64"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</w:tc>
        <w:tc>
          <w:tcPr>
            <w:tcW w:w="1605" w:type="dxa"/>
          </w:tcPr>
          <w:p w14:paraId="2CFCD625" w14:textId="79C124F7" w:rsidR="009413CC" w:rsidRPr="00474BF7" w:rsidRDefault="001F10D7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F4347B">
              <w:rPr>
                <w:rFonts w:ascii="Century Schoolbook" w:hAnsi="Century Schoolbook"/>
                <w:sz w:val="24"/>
                <w:szCs w:val="24"/>
              </w:rPr>
              <w:t>K</w:t>
            </w:r>
            <w:r w:rsidR="005D2805">
              <w:rPr>
                <w:rFonts w:ascii="Century Schoolbook" w:hAnsi="Century Schoolbook"/>
                <w:sz w:val="24"/>
                <w:szCs w:val="24"/>
              </w:rPr>
              <w:t>RLE</w:t>
            </w:r>
          </w:p>
        </w:tc>
        <w:tc>
          <w:tcPr>
            <w:tcW w:w="1621" w:type="dxa"/>
          </w:tcPr>
          <w:p w14:paraId="22C5865D" w14:textId="60297C71" w:rsidR="00E21611" w:rsidRPr="00953814" w:rsidRDefault="00953814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 w:rsidRPr="00953814">
              <w:rPr>
                <w:rFonts w:ascii="Century Schoolbook" w:hAnsi="Century Schoolbook"/>
                <w:sz w:val="24"/>
                <w:szCs w:val="24"/>
              </w:rPr>
              <w:t>Matte</w:t>
            </w:r>
          </w:p>
          <w:p w14:paraId="40057A32" w14:textId="77777777" w:rsidR="00953814" w:rsidRDefault="00953814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7AB0077B" w14:textId="094B2782" w:rsidR="009413CC" w:rsidRPr="00474BF7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</w:tc>
        <w:tc>
          <w:tcPr>
            <w:tcW w:w="1790" w:type="dxa"/>
          </w:tcPr>
          <w:p w14:paraId="4E1BE2CF" w14:textId="0A8CF266" w:rsidR="009413CC" w:rsidRPr="00474BF7" w:rsidRDefault="00782A64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  <w:r w:rsidRPr="00782A64">
              <w:rPr>
                <w:rFonts w:ascii="Century Schoolbook" w:hAnsi="Century Schoolbook"/>
                <w:sz w:val="24"/>
                <w:szCs w:val="24"/>
              </w:rPr>
              <w:t>K &amp; H</w:t>
            </w:r>
          </w:p>
        </w:tc>
        <w:tc>
          <w:tcPr>
            <w:tcW w:w="2164" w:type="dxa"/>
          </w:tcPr>
          <w:p w14:paraId="19C0AFF1" w14:textId="22F77906" w:rsidR="009413CC" w:rsidRDefault="009413CC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210ACAF4" w14:textId="77777777" w:rsidR="00E21611" w:rsidRDefault="00E21611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6C924895" w14:textId="77777777" w:rsidR="00CA0A46" w:rsidRDefault="00CA0A46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  <w:p w14:paraId="1ED8F30C" w14:textId="6201FCA5" w:rsidR="00CA0A46" w:rsidRPr="00474BF7" w:rsidRDefault="00CA0A46" w:rsidP="005E1F2D">
            <w:pPr>
              <w:rPr>
                <w:rFonts w:ascii="Century Schoolbook" w:hAnsi="Century Schoolbook"/>
                <w:sz w:val="24"/>
                <w:szCs w:val="24"/>
                <w:highlight w:val="yellow"/>
              </w:rPr>
            </w:pPr>
          </w:p>
        </w:tc>
      </w:tr>
    </w:tbl>
    <w:p w14:paraId="7B5E3D6C" w14:textId="77777777" w:rsidR="00040F48" w:rsidRDefault="00040F48" w:rsidP="009413CC"/>
    <w:tbl>
      <w:tblPr>
        <w:tblW w:w="9640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093D6F" w:rsidRPr="00093D6F" w14:paraId="06A3BC36" w14:textId="77777777" w:rsidTr="23AAA1C8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5E0B3" w:themeFill="accent6" w:themeFillTint="66"/>
            <w:hideMark/>
          </w:tcPr>
          <w:p w14:paraId="17FAABF6" w14:textId="77777777" w:rsidR="00093D6F" w:rsidRPr="00093D6F" w:rsidRDefault="00093D6F" w:rsidP="00093D6F">
            <w:r w:rsidRPr="00093D6F">
              <w:t>UKAS MÅL </w:t>
            </w:r>
          </w:p>
        </w:tc>
      </w:tr>
      <w:tr w:rsidR="00093D6F" w:rsidRPr="00093D6F" w14:paraId="76790E7A" w14:textId="77777777" w:rsidTr="23AAA1C8">
        <w:trPr>
          <w:trHeight w:val="300"/>
        </w:trPr>
        <w:tc>
          <w:tcPr>
            <w:tcW w:w="9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CB6D2" w14:textId="77777777" w:rsidR="001D2BBE" w:rsidRPr="0003584C" w:rsidRDefault="00135C5C" w:rsidP="001D2BBE">
            <w:pPr>
              <w:spacing w:line="257" w:lineRule="auto"/>
              <w:textAlignment w:val="baseline"/>
              <w:rPr>
                <w:rFonts w:ascii="Calibri" w:eastAsia="Calibri" w:hAnsi="Calibri" w:cs="Calibri"/>
                <w:sz w:val="24"/>
                <w:szCs w:val="24"/>
              </w:rPr>
            </w:pPr>
            <w:r w:rsidRPr="00135C5C">
              <w:rPr>
                <w:sz w:val="24"/>
                <w:szCs w:val="24"/>
              </w:rPr>
              <w:t xml:space="preserve">Lesing:  Tema </w:t>
            </w:r>
            <w:r w:rsidR="001D2BBE" w:rsidRPr="7AF11BF2">
              <w:rPr>
                <w:rFonts w:ascii="Calibri" w:eastAsia="Calibri" w:hAnsi="Calibri" w:cs="Calibri"/>
                <w:sz w:val="24"/>
                <w:szCs w:val="24"/>
              </w:rPr>
              <w:t>:  Lese tekster om å være redd og uredd.</w:t>
            </w:r>
          </w:p>
          <w:p w14:paraId="05FD3B2E" w14:textId="526DA109" w:rsidR="00135C5C" w:rsidRPr="00135C5C" w:rsidRDefault="00135C5C" w:rsidP="00135C5C">
            <w:pPr>
              <w:spacing w:line="257" w:lineRule="auto"/>
              <w:textAlignment w:val="baseline"/>
              <w:rPr>
                <w:sz w:val="24"/>
                <w:szCs w:val="24"/>
              </w:rPr>
            </w:pPr>
            <w:r w:rsidRPr="279ADC5D">
              <w:rPr>
                <w:sz w:val="24"/>
                <w:szCs w:val="24"/>
              </w:rPr>
              <w:t>                Mål:  </w:t>
            </w:r>
            <w:r w:rsidR="003834D9" w:rsidRPr="279ADC5D">
              <w:rPr>
                <w:rFonts w:ascii="Calibri" w:eastAsia="Calibri" w:hAnsi="Calibri" w:cs="Calibri"/>
                <w:sz w:val="24"/>
                <w:szCs w:val="24"/>
              </w:rPr>
              <w:t>Lære om ord med stumme bokstaver.</w:t>
            </w:r>
          </w:p>
          <w:p w14:paraId="5A3CB6A9" w14:textId="59489A3A" w:rsidR="00E9202C" w:rsidRDefault="00DB62AF" w:rsidP="00093D6F">
            <w:pPr>
              <w:rPr>
                <w:sz w:val="24"/>
                <w:szCs w:val="24"/>
              </w:rPr>
            </w:pPr>
            <w:r w:rsidRPr="23AAA1C8">
              <w:rPr>
                <w:sz w:val="24"/>
                <w:szCs w:val="24"/>
              </w:rPr>
              <w:t>Lesestrategi:</w:t>
            </w:r>
            <w:r w:rsidR="00E9202C" w:rsidRPr="23AAA1C8">
              <w:rPr>
                <w:sz w:val="24"/>
                <w:szCs w:val="24"/>
              </w:rPr>
              <w:t xml:space="preserve"> </w:t>
            </w:r>
            <w:r w:rsidR="00BF3701" w:rsidRPr="23AAA1C8">
              <w:rPr>
                <w:sz w:val="24"/>
                <w:szCs w:val="24"/>
              </w:rPr>
              <w:t> </w:t>
            </w:r>
            <w:r w:rsidR="00A635E4" w:rsidRPr="23AAA1C8">
              <w:rPr>
                <w:sz w:val="24"/>
                <w:szCs w:val="24"/>
              </w:rPr>
              <w:t>Les og si noe</w:t>
            </w:r>
            <w:r w:rsidR="00E9202C" w:rsidRPr="23AAA1C8">
              <w:rPr>
                <w:sz w:val="24"/>
                <w:szCs w:val="24"/>
              </w:rPr>
              <w:t>.</w:t>
            </w:r>
          </w:p>
          <w:p w14:paraId="3EC17F89" w14:textId="4DCFE2F1" w:rsidR="00093D6F" w:rsidRPr="00202FDC" w:rsidRDefault="00093D6F" w:rsidP="00093D6F">
            <w:pPr>
              <w:rPr>
                <w:sz w:val="24"/>
                <w:szCs w:val="24"/>
              </w:rPr>
            </w:pPr>
            <w:r w:rsidRPr="00063632">
              <w:rPr>
                <w:sz w:val="24"/>
                <w:szCs w:val="24"/>
              </w:rPr>
              <w:t xml:space="preserve">Matte: </w:t>
            </w:r>
            <w:r w:rsidR="00E725C9" w:rsidRPr="00063632">
              <w:rPr>
                <w:sz w:val="24"/>
                <w:szCs w:val="24"/>
              </w:rPr>
              <w:t xml:space="preserve"> </w:t>
            </w:r>
            <w:r w:rsidR="00E9202C" w:rsidRPr="00E9202C">
              <w:rPr>
                <w:sz w:val="24"/>
                <w:szCs w:val="24"/>
              </w:rPr>
              <w:t>Vi jobber videre med plassering av hundrere, tiere og ener og utvidet form. </w:t>
            </w:r>
          </w:p>
          <w:p w14:paraId="3552B7E9" w14:textId="6CE39218" w:rsidR="00093D6F" w:rsidRPr="00202FDC" w:rsidRDefault="00093D6F" w:rsidP="00093D6F">
            <w:pPr>
              <w:rPr>
                <w:sz w:val="24"/>
                <w:szCs w:val="24"/>
                <w:u w:val="single"/>
              </w:rPr>
            </w:pPr>
            <w:r w:rsidRPr="51F9339A">
              <w:rPr>
                <w:sz w:val="24"/>
                <w:szCs w:val="24"/>
                <w:u w:val="single"/>
              </w:rPr>
              <w:t>Engels</w:t>
            </w:r>
            <w:r w:rsidR="00620A90" w:rsidRPr="51F9339A">
              <w:rPr>
                <w:sz w:val="24"/>
                <w:szCs w:val="24"/>
                <w:u w:val="single"/>
              </w:rPr>
              <w:t>k:</w:t>
            </w:r>
            <w:r w:rsidR="00E725C9" w:rsidRPr="51F9339A">
              <w:rPr>
                <w:sz w:val="24"/>
                <w:szCs w:val="24"/>
                <w:u w:val="single"/>
              </w:rPr>
              <w:t xml:space="preserve"> </w:t>
            </w:r>
            <w:r w:rsidR="07E700D6" w:rsidRPr="51F9339A">
              <w:rPr>
                <w:sz w:val="24"/>
                <w:szCs w:val="24"/>
                <w:u w:val="single"/>
              </w:rPr>
              <w:t xml:space="preserve"> </w:t>
            </w:r>
            <w:r w:rsidR="00642B3A">
              <w:rPr>
                <w:sz w:val="24"/>
                <w:szCs w:val="24"/>
                <w:u w:val="single"/>
              </w:rPr>
              <w:t>«Home and familily».</w:t>
            </w:r>
          </w:p>
          <w:p w14:paraId="41B2B99C" w14:textId="65D6070B" w:rsidR="00453FB1" w:rsidRPr="00DE39FE" w:rsidRDefault="00453FB1" w:rsidP="00093D6F">
            <w:pPr>
              <w:rPr>
                <w:sz w:val="24"/>
                <w:szCs w:val="24"/>
              </w:rPr>
            </w:pPr>
          </w:p>
          <w:p w14:paraId="0A08D073" w14:textId="6F5A54A1" w:rsidR="00093D6F" w:rsidRPr="00093D6F" w:rsidRDefault="00093D6F" w:rsidP="00093D6F">
            <w:pPr>
              <w:rPr>
                <w:sz w:val="24"/>
                <w:szCs w:val="24"/>
              </w:rPr>
            </w:pPr>
            <w:r w:rsidRPr="00093D6F">
              <w:rPr>
                <w:sz w:val="24"/>
                <w:szCs w:val="24"/>
                <w:u w:val="single"/>
              </w:rPr>
              <w:t xml:space="preserve">Sosialt: </w:t>
            </w:r>
            <w:r w:rsidR="004B36F2">
              <w:rPr>
                <w:sz w:val="24"/>
                <w:szCs w:val="24"/>
                <w:u w:val="single"/>
              </w:rPr>
              <w:t xml:space="preserve"> </w:t>
            </w:r>
            <w:r w:rsidR="008473D5">
              <w:rPr>
                <w:sz w:val="24"/>
                <w:szCs w:val="24"/>
                <w:u w:val="single"/>
              </w:rPr>
              <w:t xml:space="preserve"> </w:t>
            </w:r>
            <w:r w:rsidR="001124F2" w:rsidRPr="001124F2">
              <w:rPr>
                <w:rFonts w:ascii="Century Schoolbook" w:eastAsia="Times New Roman" w:hAnsi="Century Schoolbook" w:cs="Times New Roman"/>
                <w:kern w:val="0"/>
                <w:sz w:val="24"/>
                <w:szCs w:val="24"/>
                <w:lang w:eastAsia="nb-NO"/>
                <w14:ligatures w14:val="none"/>
              </w:rPr>
              <w:t> Jeg har respekt for andres grenser og lytter når noen sier stopp.</w:t>
            </w:r>
          </w:p>
          <w:p w14:paraId="0F316EEC" w14:textId="4A9CFA43" w:rsidR="00093D6F" w:rsidRPr="00093D6F" w:rsidRDefault="00093D6F" w:rsidP="00093D6F">
            <w:r w:rsidRPr="00093D6F">
              <w:t>       </w:t>
            </w:r>
          </w:p>
        </w:tc>
      </w:tr>
    </w:tbl>
    <w:p w14:paraId="741AB628" w14:textId="56BA9942" w:rsidR="00CC1E14" w:rsidRPr="0099084E" w:rsidRDefault="00CC1E14" w:rsidP="009413CC"/>
    <w:p w14:paraId="6BE9A32F" w14:textId="2360BA6C" w:rsidR="00CC1E14" w:rsidRDefault="004C6518" w:rsidP="009413CC">
      <w:r>
        <w:t xml:space="preserve"> </w:t>
      </w:r>
    </w:p>
    <w:p w14:paraId="21BD4C65" w14:textId="2A6D1F7D" w:rsidR="000F436C" w:rsidRPr="00063632" w:rsidRDefault="000F436C" w:rsidP="000F436C">
      <w:pPr>
        <w:rPr>
          <w:sz w:val="24"/>
          <w:szCs w:val="24"/>
        </w:rPr>
      </w:pPr>
      <w:r w:rsidRPr="000F436C">
        <w:rPr>
          <w:sz w:val="24"/>
          <w:szCs w:val="24"/>
        </w:rPr>
        <w:t>LEKSER 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2151"/>
        <w:gridCol w:w="1960"/>
      </w:tblGrid>
      <w:tr w:rsidR="00586955" w14:paraId="654718AC" w14:textId="77777777" w:rsidTr="7143D0F7">
        <w:tc>
          <w:tcPr>
            <w:tcW w:w="846" w:type="dxa"/>
          </w:tcPr>
          <w:p w14:paraId="491DE7F7" w14:textId="163B42E9" w:rsidR="00586955" w:rsidRDefault="00586955" w:rsidP="009413CC">
            <w:r>
              <w:t>FAG</w:t>
            </w:r>
          </w:p>
        </w:tc>
        <w:tc>
          <w:tcPr>
            <w:tcW w:w="2126" w:type="dxa"/>
          </w:tcPr>
          <w:p w14:paraId="1B58C068" w14:textId="09A516F6" w:rsidR="00586955" w:rsidRDefault="00586955" w:rsidP="009413CC">
            <w:r>
              <w:t>TIL TIRSDAG</w:t>
            </w:r>
            <w:r w:rsidR="000A555D">
              <w:t xml:space="preserve"> </w:t>
            </w:r>
            <w:r w:rsidR="08FC5696">
              <w:t>11</w:t>
            </w:r>
            <w:r w:rsidR="001C095D">
              <w:t>.2</w:t>
            </w:r>
          </w:p>
        </w:tc>
        <w:tc>
          <w:tcPr>
            <w:tcW w:w="2126" w:type="dxa"/>
          </w:tcPr>
          <w:p w14:paraId="36DA08CF" w14:textId="0E425B18" w:rsidR="00586955" w:rsidRDefault="00586955" w:rsidP="009413CC">
            <w:r>
              <w:t>TIL ONSDAG</w:t>
            </w:r>
            <w:r w:rsidR="000A555D">
              <w:t xml:space="preserve"> </w:t>
            </w:r>
            <w:r w:rsidR="1BC499D1">
              <w:t>12</w:t>
            </w:r>
            <w:r w:rsidR="001C095D">
              <w:t>.2</w:t>
            </w:r>
          </w:p>
        </w:tc>
        <w:tc>
          <w:tcPr>
            <w:tcW w:w="2151" w:type="dxa"/>
          </w:tcPr>
          <w:p w14:paraId="6590BB6C" w14:textId="34C615D7" w:rsidR="00586955" w:rsidRDefault="00586955" w:rsidP="009413CC">
            <w:r>
              <w:t>TIL TORSDAG</w:t>
            </w:r>
            <w:r w:rsidR="000A555D">
              <w:t xml:space="preserve"> </w:t>
            </w:r>
            <w:r w:rsidR="69436B4E">
              <w:t>13</w:t>
            </w:r>
            <w:r w:rsidR="001C095D">
              <w:t>.2</w:t>
            </w:r>
          </w:p>
        </w:tc>
        <w:tc>
          <w:tcPr>
            <w:tcW w:w="1960" w:type="dxa"/>
          </w:tcPr>
          <w:p w14:paraId="7C731059" w14:textId="6EDC3328" w:rsidR="00586955" w:rsidRDefault="00586955" w:rsidP="009413CC">
            <w:r>
              <w:t>TIL FREDAG</w:t>
            </w:r>
            <w:r w:rsidR="000A555D">
              <w:t xml:space="preserve"> </w:t>
            </w:r>
            <w:r w:rsidR="0514E2CB">
              <w:t>14</w:t>
            </w:r>
            <w:r w:rsidR="001C095D">
              <w:t>.2</w:t>
            </w:r>
          </w:p>
        </w:tc>
      </w:tr>
      <w:tr w:rsidR="00F16037" w14:paraId="35A86545" w14:textId="77777777" w:rsidTr="7143D0F7">
        <w:tc>
          <w:tcPr>
            <w:tcW w:w="846" w:type="dxa"/>
          </w:tcPr>
          <w:p w14:paraId="738A5F84" w14:textId="46427DDD" w:rsidR="00F16037" w:rsidRDefault="00F16037" w:rsidP="00F16037">
            <w:r>
              <w:t>Norsk</w:t>
            </w:r>
          </w:p>
        </w:tc>
        <w:tc>
          <w:tcPr>
            <w:tcW w:w="2126" w:type="dxa"/>
          </w:tcPr>
          <w:p w14:paraId="1E7F2D69" w14:textId="467679D3" w:rsidR="00F16037" w:rsidRDefault="007D7078" w:rsidP="00F16037">
            <w:r w:rsidRPr="7AF11BF2">
              <w:rPr>
                <w:rFonts w:ascii="Calibri" w:eastAsia="Calibri" w:hAnsi="Calibri" w:cs="Calibri"/>
              </w:rPr>
              <w:t xml:space="preserve">Les s. 32 og 33 i </w:t>
            </w:r>
            <w:r w:rsidR="00F16037">
              <w:rPr>
                <w:rStyle w:val="normaltextrun"/>
                <w:rFonts w:ascii="Calibri" w:hAnsi="Calibri" w:cs="Calibri"/>
              </w:rPr>
              <w:t>Ordriket</w:t>
            </w:r>
            <w:r w:rsidR="00F16037">
              <w:rPr>
                <w:rStyle w:val="eop"/>
                <w:rFonts w:ascii="Calibri" w:hAnsi="Calibri" w:cs="Calibri"/>
              </w:rPr>
              <w:t> </w:t>
            </w:r>
            <w:r w:rsidR="001C095D">
              <w:rPr>
                <w:rStyle w:val="eop"/>
                <w:rFonts w:ascii="Calibri" w:hAnsi="Calibri" w:cs="Calibri"/>
              </w:rPr>
              <w:t xml:space="preserve"> </w:t>
            </w:r>
            <w:r w:rsidR="001C095D">
              <w:rPr>
                <w:rStyle w:val="eop"/>
              </w:rPr>
              <w:t xml:space="preserve">3 </w:t>
            </w:r>
            <w:r w:rsidR="00133766">
              <w:rPr>
                <w:rStyle w:val="eop"/>
              </w:rPr>
              <w:t>B</w:t>
            </w:r>
          </w:p>
        </w:tc>
        <w:tc>
          <w:tcPr>
            <w:tcW w:w="2126" w:type="dxa"/>
          </w:tcPr>
          <w:p w14:paraId="0FFDE2B3" w14:textId="5ED12207" w:rsidR="00F16037" w:rsidRDefault="00F16037" w:rsidP="00F16037">
            <w:r>
              <w:rPr>
                <w:rStyle w:val="normaltextrun"/>
                <w:rFonts w:ascii="Calibri" w:hAnsi="Calibri" w:cs="Calibri"/>
              </w:rPr>
              <w:t>Les s.</w:t>
            </w:r>
            <w:r w:rsidR="007D7078">
              <w:rPr>
                <w:rStyle w:val="normaltextrun"/>
                <w:rFonts w:ascii="Calibri" w:hAnsi="Calibri" w:cs="Calibri"/>
              </w:rPr>
              <w:t>41</w:t>
            </w:r>
            <w:r w:rsidR="001C095D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i Ordriket</w:t>
            </w:r>
            <w:r>
              <w:rPr>
                <w:rStyle w:val="eop"/>
                <w:rFonts w:ascii="Calibri" w:hAnsi="Calibri" w:cs="Calibri"/>
              </w:rPr>
              <w:t> </w:t>
            </w:r>
            <w:r w:rsidR="001C095D">
              <w:rPr>
                <w:rStyle w:val="eop"/>
                <w:rFonts w:ascii="Calibri" w:hAnsi="Calibri" w:cs="Calibri"/>
              </w:rPr>
              <w:t>3</w:t>
            </w:r>
            <w:r w:rsidR="00133766">
              <w:rPr>
                <w:rStyle w:val="eop"/>
              </w:rPr>
              <w:t>B</w:t>
            </w:r>
          </w:p>
        </w:tc>
        <w:tc>
          <w:tcPr>
            <w:tcW w:w="2151" w:type="dxa"/>
          </w:tcPr>
          <w:p w14:paraId="19EEA06E" w14:textId="36559048" w:rsidR="00F16037" w:rsidRDefault="00F16037" w:rsidP="00F16037">
            <w:r>
              <w:rPr>
                <w:rStyle w:val="normaltextrun"/>
                <w:rFonts w:ascii="Calibri" w:hAnsi="Calibri" w:cs="Calibri"/>
              </w:rPr>
              <w:t>Les</w:t>
            </w:r>
            <w:r w:rsidR="00356301">
              <w:rPr>
                <w:rStyle w:val="normaltextrun"/>
                <w:rFonts w:ascii="Calibri" w:hAnsi="Calibri" w:cs="Calibri"/>
              </w:rPr>
              <w:t xml:space="preserve"> </w:t>
            </w:r>
            <w:r w:rsidR="001C095D">
              <w:rPr>
                <w:rStyle w:val="normaltextrun"/>
                <w:rFonts w:ascii="Calibri" w:hAnsi="Calibri" w:cs="Calibri"/>
              </w:rPr>
              <w:t xml:space="preserve">s. </w:t>
            </w:r>
            <w:r w:rsidR="007D7078">
              <w:rPr>
                <w:rStyle w:val="normaltextrun"/>
                <w:rFonts w:ascii="Calibri" w:hAnsi="Calibri" w:cs="Calibri"/>
              </w:rPr>
              <w:t>42</w:t>
            </w:r>
            <w:r w:rsidR="001C095D">
              <w:rPr>
                <w:rStyle w:val="normaltextrun"/>
                <w:rFonts w:ascii="Calibri" w:hAnsi="Calibri" w:cs="Calibri"/>
              </w:rPr>
              <w:t xml:space="preserve"> i </w:t>
            </w:r>
            <w:r>
              <w:rPr>
                <w:rStyle w:val="normaltextrun"/>
                <w:rFonts w:ascii="Calibri" w:hAnsi="Calibri" w:cs="Calibri"/>
              </w:rPr>
              <w:t>Ordriket 3b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  <w:tc>
          <w:tcPr>
            <w:tcW w:w="1960" w:type="dxa"/>
          </w:tcPr>
          <w:p w14:paraId="728D66A9" w14:textId="32339749" w:rsidR="00F16037" w:rsidRDefault="00F16037" w:rsidP="00F16037">
            <w:r>
              <w:rPr>
                <w:rStyle w:val="normaltextrun"/>
                <w:rFonts w:ascii="Calibri" w:hAnsi="Calibri" w:cs="Calibri"/>
              </w:rPr>
              <w:t>Les</w:t>
            </w:r>
            <w:r w:rsidR="00356301">
              <w:rPr>
                <w:rStyle w:val="normaltextrun"/>
                <w:rFonts w:ascii="Calibri" w:hAnsi="Calibri" w:cs="Calibri"/>
              </w:rPr>
              <w:t xml:space="preserve"> </w:t>
            </w:r>
            <w:r w:rsidR="00133766">
              <w:rPr>
                <w:rStyle w:val="normaltextrun"/>
                <w:rFonts w:ascii="Calibri" w:hAnsi="Calibri" w:cs="Calibri"/>
              </w:rPr>
              <w:t>s 43</w:t>
            </w:r>
            <w:r w:rsidR="00D553F6">
              <w:rPr>
                <w:rStyle w:val="normaltextrun"/>
                <w:rFonts w:ascii="Calibri" w:hAnsi="Calibri" w:cs="Calibri"/>
              </w:rPr>
              <w:t xml:space="preserve"> </w:t>
            </w:r>
            <w:r>
              <w:rPr>
                <w:rStyle w:val="normaltextrun"/>
                <w:rFonts w:ascii="Calibri" w:hAnsi="Calibri" w:cs="Calibri"/>
              </w:rPr>
              <w:t>i Ordriket 3b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</w:tc>
      </w:tr>
      <w:tr w:rsidR="00586955" w:rsidRPr="00063632" w14:paraId="6806A7C1" w14:textId="77777777" w:rsidTr="7143D0F7">
        <w:tc>
          <w:tcPr>
            <w:tcW w:w="846" w:type="dxa"/>
          </w:tcPr>
          <w:p w14:paraId="1841D5EB" w14:textId="78853DBD" w:rsidR="00586955" w:rsidRDefault="00586955" w:rsidP="009413CC">
            <w:r>
              <w:t>Matte</w:t>
            </w:r>
          </w:p>
        </w:tc>
        <w:tc>
          <w:tcPr>
            <w:tcW w:w="2126" w:type="dxa"/>
          </w:tcPr>
          <w:p w14:paraId="30B867A6" w14:textId="4AE0E0E2" w:rsidR="00586955" w:rsidRPr="00536119" w:rsidRDefault="00586955" w:rsidP="009413CC"/>
        </w:tc>
        <w:tc>
          <w:tcPr>
            <w:tcW w:w="2126" w:type="dxa"/>
          </w:tcPr>
          <w:p w14:paraId="2D6D0587" w14:textId="34499A2D" w:rsidR="00586955" w:rsidRPr="005C1EBA" w:rsidRDefault="001C095D" w:rsidP="009413CC">
            <w:r>
              <w:t xml:space="preserve"> Leksehefte</w:t>
            </w:r>
          </w:p>
        </w:tc>
        <w:tc>
          <w:tcPr>
            <w:tcW w:w="2151" w:type="dxa"/>
          </w:tcPr>
          <w:p w14:paraId="4A79C4B0" w14:textId="02F4EEDD" w:rsidR="00063632" w:rsidRPr="00536119" w:rsidRDefault="00063632" w:rsidP="009413CC"/>
        </w:tc>
        <w:tc>
          <w:tcPr>
            <w:tcW w:w="1960" w:type="dxa"/>
          </w:tcPr>
          <w:p w14:paraId="3C7B7A11" w14:textId="70070C12" w:rsidR="00586955" w:rsidRPr="00536119" w:rsidRDefault="00586955" w:rsidP="009413CC"/>
        </w:tc>
      </w:tr>
    </w:tbl>
    <w:p w14:paraId="5BDBB571" w14:textId="77777777" w:rsidR="005024DA" w:rsidRPr="00536119" w:rsidRDefault="005024DA" w:rsidP="009413CC"/>
    <w:p w14:paraId="31B75EE4" w14:textId="77777777" w:rsidR="009413CC" w:rsidRPr="00536119" w:rsidRDefault="009413CC" w:rsidP="009413CC"/>
    <w:tbl>
      <w:tblPr>
        <w:tblStyle w:val="TableGrid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9413CC" w14:paraId="7DA83C87" w14:textId="77777777" w:rsidTr="005E1F2D">
        <w:tc>
          <w:tcPr>
            <w:tcW w:w="9071" w:type="dxa"/>
            <w:shd w:val="clear" w:color="auto" w:fill="FFE599" w:themeFill="accent4" w:themeFillTint="66"/>
          </w:tcPr>
          <w:p w14:paraId="62C01310" w14:textId="77777777" w:rsidR="009413CC" w:rsidRPr="00E139F6" w:rsidRDefault="009413CC" w:rsidP="005E1F2D">
            <w:pPr>
              <w:pStyle w:val="Heading3"/>
            </w:pPr>
            <w:r w:rsidRPr="00E139F6">
              <w:t>TIL HJEMMET</w:t>
            </w:r>
          </w:p>
        </w:tc>
      </w:tr>
      <w:tr w:rsidR="009413CC" w:rsidRPr="00603176" w14:paraId="464186EF" w14:textId="77777777" w:rsidTr="005E1F2D">
        <w:tc>
          <w:tcPr>
            <w:tcW w:w="9071" w:type="dxa"/>
          </w:tcPr>
          <w:p w14:paraId="591A5131" w14:textId="7C1FD39B" w:rsidR="00C80FE5" w:rsidRDefault="00D348E8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Hei!</w:t>
            </w:r>
          </w:p>
          <w:p w14:paraId="2BC56B2B" w14:textId="77777777" w:rsidR="00356ED3" w:rsidRDefault="00356ED3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4323AC28" w14:textId="78DC6B3C" w:rsidR="00C80FE5" w:rsidRDefault="00C80FE5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Trinnet har fra 2025 to kontaktlærere, Aasmund og Anne-Grethe, og Dilan </w:t>
            </w:r>
            <w:r w:rsidR="00697579">
              <w:rPr>
                <w:rFonts w:ascii="Century Schoolbook" w:hAnsi="Century Schoolbook"/>
                <w:sz w:val="24"/>
                <w:szCs w:val="24"/>
              </w:rPr>
              <w:t xml:space="preserve">Erpolat er ny </w:t>
            </w:r>
            <w:r w:rsidR="004E64AA">
              <w:rPr>
                <w:rFonts w:ascii="Century Schoolbook" w:hAnsi="Century Schoolbook"/>
                <w:sz w:val="24"/>
                <w:szCs w:val="24"/>
              </w:rPr>
              <w:t>fag</w:t>
            </w:r>
            <w:r w:rsidR="00697579">
              <w:rPr>
                <w:rFonts w:ascii="Century Schoolbook" w:hAnsi="Century Schoolbook"/>
                <w:sz w:val="24"/>
                <w:szCs w:val="24"/>
              </w:rPr>
              <w:t>lærer på trinnet.</w:t>
            </w:r>
            <w:r w:rsidR="004E64AA">
              <w:rPr>
                <w:rFonts w:ascii="Century Schoolbook" w:hAnsi="Century Schoolbook"/>
                <w:sz w:val="24"/>
                <w:szCs w:val="24"/>
              </w:rPr>
              <w:t xml:space="preserve"> Trinnet ses fortsatt som ett trinn, men vi deler stort sett alle timer i to grupper, ledet av Aasmund og Anne-Grethe. Trinnet har fremdeles felles gym</w:t>
            </w:r>
            <w:r w:rsidR="003B1493">
              <w:rPr>
                <w:rFonts w:ascii="Century Schoolbook" w:hAnsi="Century Schoolbook"/>
                <w:sz w:val="24"/>
                <w:szCs w:val="24"/>
              </w:rPr>
              <w:t xml:space="preserve"> </w:t>
            </w:r>
            <w:r w:rsidR="004E64AA">
              <w:rPr>
                <w:rFonts w:ascii="Century Schoolbook" w:hAnsi="Century Schoolbook"/>
                <w:sz w:val="24"/>
                <w:szCs w:val="24"/>
              </w:rPr>
              <w:t>og musikk</w:t>
            </w:r>
            <w:r w:rsidR="00D553F6">
              <w:rPr>
                <w:rFonts w:ascii="Century Schoolbook" w:hAnsi="Century Schoolbook"/>
                <w:sz w:val="24"/>
                <w:szCs w:val="24"/>
              </w:rPr>
              <w:t xml:space="preserve"> og når vi jobber med tema/ kunst og håndverk, gjør vi som tidligere, spleiser i mindre grupper på tvers av trinnet.</w:t>
            </w:r>
          </w:p>
          <w:p w14:paraId="3D876BCE" w14:textId="77777777" w:rsidR="003A60C3" w:rsidRDefault="003A60C3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7167B9F9" w14:textId="77777777" w:rsidR="00D553F6" w:rsidRDefault="00D553F6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181C041C" w14:textId="02EA5B15" w:rsidR="00D553F6" w:rsidRDefault="00D553F6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Vi minner om at elevene må gå hjem etter skoletid dersom de ikke går på </w:t>
            </w:r>
            <w:r w:rsidR="006F4F97">
              <w:rPr>
                <w:rFonts w:ascii="Century Schoolbook" w:hAnsi="Century Schoolbook"/>
                <w:sz w:val="24"/>
                <w:szCs w:val="24"/>
              </w:rPr>
              <w:t>SFO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. Lek i skolegården er forbeholdt de som går på </w:t>
            </w:r>
            <w:r w:rsidR="006F4F97">
              <w:rPr>
                <w:rFonts w:ascii="Century Schoolbook" w:hAnsi="Century Schoolbook"/>
                <w:sz w:val="24"/>
                <w:szCs w:val="24"/>
              </w:rPr>
              <w:t>SFO</w:t>
            </w:r>
            <w:r>
              <w:rPr>
                <w:rFonts w:ascii="Century Schoolbook" w:hAnsi="Century Schoolbook"/>
                <w:sz w:val="24"/>
                <w:szCs w:val="24"/>
              </w:rPr>
              <w:t xml:space="preserve"> pga ansvaret for det som skjer ute.</w:t>
            </w:r>
          </w:p>
          <w:p w14:paraId="18B0A30F" w14:textId="77777777" w:rsidR="003A60C3" w:rsidRDefault="003A60C3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5F53F71D" w14:textId="2492CAAE" w:rsidR="00A73EF2" w:rsidRDefault="00811DB9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Uke 8, </w:t>
            </w:r>
            <w:r w:rsidR="00CE5ACD">
              <w:rPr>
                <w:rFonts w:ascii="Century Schoolbook" w:hAnsi="Century Schoolbook"/>
                <w:sz w:val="24"/>
                <w:szCs w:val="24"/>
              </w:rPr>
              <w:t>17. – 21. februar</w:t>
            </w:r>
            <w:r w:rsidR="00953DDD">
              <w:rPr>
                <w:rFonts w:ascii="Century Schoolbook" w:hAnsi="Century Schoolbook"/>
                <w:sz w:val="24"/>
                <w:szCs w:val="24"/>
              </w:rPr>
              <w:t xml:space="preserve">, </w:t>
            </w:r>
            <w:r w:rsidR="00CE5ACD">
              <w:rPr>
                <w:rFonts w:ascii="Century Schoolbook" w:hAnsi="Century Schoolbook"/>
                <w:sz w:val="24"/>
                <w:szCs w:val="24"/>
              </w:rPr>
              <w:t xml:space="preserve">er det vinterferie og ingen skole. SFO er åpen alle dager. Vi møtes igjen mandag </w:t>
            </w:r>
            <w:r w:rsidR="00424258">
              <w:rPr>
                <w:rFonts w:ascii="Century Schoolbook" w:hAnsi="Century Schoolbook"/>
                <w:sz w:val="24"/>
                <w:szCs w:val="24"/>
              </w:rPr>
              <w:t>24.</w:t>
            </w:r>
          </w:p>
          <w:p w14:paraId="78BC188E" w14:textId="77777777" w:rsidR="00424258" w:rsidRDefault="00424258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03E00387" w14:textId="036A1B94" w:rsidR="00DF7B6B" w:rsidRDefault="00536119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>Det er fint om dere varsler innen kl 11 på Visma/klassemobil dersom barnet ditt skal gå hjem osv.</w:t>
            </w:r>
          </w:p>
          <w:p w14:paraId="1D3484E0" w14:textId="77777777" w:rsidR="00202FDC" w:rsidRDefault="00202FDC" w:rsidP="005E1F2D">
            <w:pPr>
              <w:rPr>
                <w:rFonts w:ascii="Century Schoolbook" w:hAnsi="Century Schoolbook"/>
                <w:sz w:val="24"/>
                <w:szCs w:val="24"/>
              </w:rPr>
            </w:pPr>
          </w:p>
          <w:p w14:paraId="0D649304" w14:textId="13DF5607" w:rsidR="00453FB1" w:rsidRPr="00453FB1" w:rsidRDefault="00453FB1" w:rsidP="00453FB1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                                     </w:t>
            </w:r>
          </w:p>
          <w:p w14:paraId="06627409" w14:textId="6E79384D" w:rsidR="009413CC" w:rsidRPr="00603176" w:rsidRDefault="00453FB1" w:rsidP="005E1F2D">
            <w:pPr>
              <w:rPr>
                <w:rFonts w:ascii="Century Schoolbook" w:hAnsi="Century Schoolbook"/>
                <w:sz w:val="24"/>
                <w:szCs w:val="24"/>
              </w:rPr>
            </w:pPr>
            <w:r>
              <w:rPr>
                <w:rFonts w:ascii="Century Schoolbook" w:hAnsi="Century Schoolbook"/>
                <w:sz w:val="24"/>
                <w:szCs w:val="24"/>
              </w:rPr>
              <w:t xml:space="preserve">                                         </w:t>
            </w:r>
            <w:r w:rsidR="009413CC" w:rsidRPr="00603176">
              <w:rPr>
                <w:rFonts w:ascii="Century Schoolbook" w:hAnsi="Century Schoolbook"/>
                <w:sz w:val="24"/>
                <w:szCs w:val="24"/>
              </w:rPr>
              <w:t xml:space="preserve">Hilsen alle voksne på </w:t>
            </w:r>
            <w:r w:rsidR="006A6260">
              <w:rPr>
                <w:rFonts w:ascii="Century Schoolbook" w:hAnsi="Century Schoolbook"/>
                <w:sz w:val="24"/>
                <w:szCs w:val="24"/>
              </w:rPr>
              <w:t>3</w:t>
            </w:r>
            <w:r w:rsidR="009413CC" w:rsidRPr="00603176">
              <w:rPr>
                <w:rFonts w:ascii="Century Schoolbook" w:hAnsi="Century Schoolbook"/>
                <w:sz w:val="24"/>
                <w:szCs w:val="24"/>
              </w:rPr>
              <w:t>.t</w:t>
            </w:r>
            <w:r w:rsidR="009413CC">
              <w:rPr>
                <w:rFonts w:ascii="Century Schoolbook" w:hAnsi="Century Schoolbook"/>
                <w:sz w:val="24"/>
                <w:szCs w:val="24"/>
              </w:rPr>
              <w:t>rinn!</w:t>
            </w:r>
          </w:p>
          <w:p w14:paraId="0A0A3FE2" w14:textId="77777777" w:rsidR="009413CC" w:rsidRPr="00603176" w:rsidRDefault="009413CC" w:rsidP="005E1F2D"/>
        </w:tc>
      </w:tr>
      <w:tr w:rsidR="009413CC" w14:paraId="3A19B04A" w14:textId="77777777" w:rsidTr="005E1F2D">
        <w:tc>
          <w:tcPr>
            <w:tcW w:w="9071" w:type="dxa"/>
            <w:shd w:val="clear" w:color="auto" w:fill="D3B5E9"/>
          </w:tcPr>
          <w:p w14:paraId="5AE263C0" w14:textId="00980A5D" w:rsidR="009413CC" w:rsidRPr="00E139F6" w:rsidRDefault="009413CC" w:rsidP="005E1F2D">
            <w:pPr>
              <w:pStyle w:val="Heading3"/>
            </w:pPr>
          </w:p>
        </w:tc>
      </w:tr>
      <w:tr w:rsidR="009413CC" w:rsidRPr="00D94293" w14:paraId="500BD320" w14:textId="77777777" w:rsidTr="005E1F2D">
        <w:tc>
          <w:tcPr>
            <w:tcW w:w="9071" w:type="dxa"/>
          </w:tcPr>
          <w:p w14:paraId="19B4AA10" w14:textId="509A1CA8" w:rsidR="000F4CBF" w:rsidRPr="000F4CBF" w:rsidRDefault="000F4CBF" w:rsidP="000F4CBF">
            <w:r w:rsidRPr="000F4CBF">
              <w:rPr>
                <w:u w:val="single"/>
              </w:rPr>
              <w:t>Anne-Grethe Hofstad:</w:t>
            </w:r>
            <w:r w:rsidRPr="000F4CBF">
              <w:t>  </w:t>
            </w:r>
          </w:p>
          <w:p w14:paraId="42ECE5DA" w14:textId="57ED2BD2" w:rsidR="000F4CBF" w:rsidRDefault="000F4CBF" w:rsidP="000F4CBF">
            <w:r w:rsidRPr="000F4CBF">
              <w:t>Tlf: 47697703  </w:t>
            </w:r>
            <w:r w:rsidR="007442D1">
              <w:t>( klassemobilen) og Visma Flyt</w:t>
            </w:r>
          </w:p>
          <w:p w14:paraId="2A63093B" w14:textId="77777777" w:rsidR="00D348E8" w:rsidRDefault="00D348E8" w:rsidP="000F4CBF"/>
          <w:p w14:paraId="464111A1" w14:textId="1A682023" w:rsidR="00D348E8" w:rsidRDefault="00D348E8" w:rsidP="000F4CBF">
            <w:r>
              <w:t>Aasmund Lunde:</w:t>
            </w:r>
          </w:p>
          <w:p w14:paraId="19FF6445" w14:textId="06E2C7F5" w:rsidR="00D348E8" w:rsidRPr="000F4CBF" w:rsidRDefault="00D348E8" w:rsidP="000F4CBF">
            <w:r>
              <w:t xml:space="preserve">Visma Flyt og </w:t>
            </w:r>
            <w:hyperlink r:id="rId8" w:history="1">
              <w:r w:rsidRPr="009E745B">
                <w:rPr>
                  <w:rStyle w:val="Hyperlink"/>
                </w:rPr>
                <w:t>aasmund.lunde@halden.kommune.no</w:t>
              </w:r>
            </w:hyperlink>
            <w:r>
              <w:t xml:space="preserve"> (venter på klassetelefon)</w:t>
            </w:r>
          </w:p>
          <w:p w14:paraId="10B377E9" w14:textId="193EFC9E" w:rsidR="009413CC" w:rsidRPr="007442D1" w:rsidRDefault="009413CC" w:rsidP="005E1F2D"/>
        </w:tc>
      </w:tr>
    </w:tbl>
    <w:p w14:paraId="33F03D9F" w14:textId="77777777" w:rsidR="00772094" w:rsidRDefault="00772094" w:rsidP="00E809DD"/>
    <w:sectPr w:rsidR="00772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ambria"/>
    <w:charset w:val="00"/>
    <w:family w:val="roman"/>
    <w:pitch w:val="variable"/>
    <w:sig w:usb0="000002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22F91"/>
    <w:multiLevelType w:val="hybridMultilevel"/>
    <w:tmpl w:val="07105F4E"/>
    <w:lvl w:ilvl="0" w:tplc="09C4F7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37EE1"/>
    <w:multiLevelType w:val="hybridMultilevel"/>
    <w:tmpl w:val="2DD83560"/>
    <w:lvl w:ilvl="0" w:tplc="03728C0C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AF34C6"/>
    <w:multiLevelType w:val="hybridMultilevel"/>
    <w:tmpl w:val="790432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791067">
    <w:abstractNumId w:val="0"/>
  </w:num>
  <w:num w:numId="2" w16cid:durableId="62946228">
    <w:abstractNumId w:val="1"/>
  </w:num>
  <w:num w:numId="3" w16cid:durableId="1870656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CC"/>
    <w:rsid w:val="0000134B"/>
    <w:rsid w:val="00013399"/>
    <w:rsid w:val="00021BA3"/>
    <w:rsid w:val="000245D9"/>
    <w:rsid w:val="000248A3"/>
    <w:rsid w:val="00025876"/>
    <w:rsid w:val="00031953"/>
    <w:rsid w:val="00040F48"/>
    <w:rsid w:val="00043F93"/>
    <w:rsid w:val="00050C02"/>
    <w:rsid w:val="00052699"/>
    <w:rsid w:val="00061BD1"/>
    <w:rsid w:val="00063632"/>
    <w:rsid w:val="00063872"/>
    <w:rsid w:val="00071BAD"/>
    <w:rsid w:val="000773D7"/>
    <w:rsid w:val="00081354"/>
    <w:rsid w:val="0009389F"/>
    <w:rsid w:val="00093D6F"/>
    <w:rsid w:val="000A16E5"/>
    <w:rsid w:val="000A2DC2"/>
    <w:rsid w:val="000A555D"/>
    <w:rsid w:val="000B0DE7"/>
    <w:rsid w:val="000B795B"/>
    <w:rsid w:val="000C1CCB"/>
    <w:rsid w:val="000C215A"/>
    <w:rsid w:val="000D4992"/>
    <w:rsid w:val="000D5ED6"/>
    <w:rsid w:val="000E1394"/>
    <w:rsid w:val="000E53E9"/>
    <w:rsid w:val="000E5EB8"/>
    <w:rsid w:val="000F436C"/>
    <w:rsid w:val="000F4CBF"/>
    <w:rsid w:val="0010562C"/>
    <w:rsid w:val="001058CE"/>
    <w:rsid w:val="001124F2"/>
    <w:rsid w:val="001238A8"/>
    <w:rsid w:val="0013090D"/>
    <w:rsid w:val="00132FE5"/>
    <w:rsid w:val="00133766"/>
    <w:rsid w:val="00135626"/>
    <w:rsid w:val="00135C5C"/>
    <w:rsid w:val="00141A38"/>
    <w:rsid w:val="00143AF0"/>
    <w:rsid w:val="001506CD"/>
    <w:rsid w:val="00164F3F"/>
    <w:rsid w:val="001660F4"/>
    <w:rsid w:val="00180617"/>
    <w:rsid w:val="00185E42"/>
    <w:rsid w:val="00195B89"/>
    <w:rsid w:val="001B0242"/>
    <w:rsid w:val="001C095D"/>
    <w:rsid w:val="001D2BBE"/>
    <w:rsid w:val="001D7876"/>
    <w:rsid w:val="001E2220"/>
    <w:rsid w:val="001F10D7"/>
    <w:rsid w:val="001F24EA"/>
    <w:rsid w:val="001F35CE"/>
    <w:rsid w:val="00202FDC"/>
    <w:rsid w:val="00220BE1"/>
    <w:rsid w:val="00227DC1"/>
    <w:rsid w:val="0023724E"/>
    <w:rsid w:val="00242989"/>
    <w:rsid w:val="00242B19"/>
    <w:rsid w:val="002501A6"/>
    <w:rsid w:val="0025104A"/>
    <w:rsid w:val="00277FC6"/>
    <w:rsid w:val="00293892"/>
    <w:rsid w:val="00293B5A"/>
    <w:rsid w:val="002A200C"/>
    <w:rsid w:val="002A2F01"/>
    <w:rsid w:val="002A3F22"/>
    <w:rsid w:val="002A5CB4"/>
    <w:rsid w:val="002A65DE"/>
    <w:rsid w:val="002A78D8"/>
    <w:rsid w:val="002C2B69"/>
    <w:rsid w:val="002C6F46"/>
    <w:rsid w:val="002D52ED"/>
    <w:rsid w:val="002E4E2C"/>
    <w:rsid w:val="002E76CA"/>
    <w:rsid w:val="002F184D"/>
    <w:rsid w:val="002F6295"/>
    <w:rsid w:val="002F74FE"/>
    <w:rsid w:val="00302BAB"/>
    <w:rsid w:val="00311ABD"/>
    <w:rsid w:val="00311ABE"/>
    <w:rsid w:val="00337710"/>
    <w:rsid w:val="003447BC"/>
    <w:rsid w:val="00345103"/>
    <w:rsid w:val="00352052"/>
    <w:rsid w:val="00356301"/>
    <w:rsid w:val="00356ED3"/>
    <w:rsid w:val="00363BE5"/>
    <w:rsid w:val="00375DBE"/>
    <w:rsid w:val="00376559"/>
    <w:rsid w:val="003834D9"/>
    <w:rsid w:val="00384E60"/>
    <w:rsid w:val="00386889"/>
    <w:rsid w:val="00394104"/>
    <w:rsid w:val="003A567E"/>
    <w:rsid w:val="003A60C3"/>
    <w:rsid w:val="003B0545"/>
    <w:rsid w:val="003B1493"/>
    <w:rsid w:val="003D3D05"/>
    <w:rsid w:val="003E08B9"/>
    <w:rsid w:val="003F60AB"/>
    <w:rsid w:val="003F63D9"/>
    <w:rsid w:val="00400682"/>
    <w:rsid w:val="00403837"/>
    <w:rsid w:val="00405106"/>
    <w:rsid w:val="0040595A"/>
    <w:rsid w:val="00406783"/>
    <w:rsid w:val="00410E3A"/>
    <w:rsid w:val="004143CB"/>
    <w:rsid w:val="00423DB9"/>
    <w:rsid w:val="00424258"/>
    <w:rsid w:val="0043020D"/>
    <w:rsid w:val="0044315F"/>
    <w:rsid w:val="00443D1F"/>
    <w:rsid w:val="00446D23"/>
    <w:rsid w:val="0045218B"/>
    <w:rsid w:val="00453FB1"/>
    <w:rsid w:val="00460231"/>
    <w:rsid w:val="004637EA"/>
    <w:rsid w:val="00472C6C"/>
    <w:rsid w:val="004738D1"/>
    <w:rsid w:val="00475734"/>
    <w:rsid w:val="00491DFE"/>
    <w:rsid w:val="0049355E"/>
    <w:rsid w:val="004A1273"/>
    <w:rsid w:val="004A666F"/>
    <w:rsid w:val="004B36F2"/>
    <w:rsid w:val="004B4885"/>
    <w:rsid w:val="004C6518"/>
    <w:rsid w:val="004D3485"/>
    <w:rsid w:val="004E073A"/>
    <w:rsid w:val="004E33B6"/>
    <w:rsid w:val="004E64AA"/>
    <w:rsid w:val="004F7C0F"/>
    <w:rsid w:val="005024DA"/>
    <w:rsid w:val="00502A92"/>
    <w:rsid w:val="005354D0"/>
    <w:rsid w:val="00536119"/>
    <w:rsid w:val="00542BD5"/>
    <w:rsid w:val="005478AE"/>
    <w:rsid w:val="00554ECA"/>
    <w:rsid w:val="00556947"/>
    <w:rsid w:val="0056371D"/>
    <w:rsid w:val="00575B8E"/>
    <w:rsid w:val="00580BD2"/>
    <w:rsid w:val="00586955"/>
    <w:rsid w:val="005A43E0"/>
    <w:rsid w:val="005A49DE"/>
    <w:rsid w:val="005B2AEB"/>
    <w:rsid w:val="005B5330"/>
    <w:rsid w:val="005C1EBA"/>
    <w:rsid w:val="005C3F29"/>
    <w:rsid w:val="005D2805"/>
    <w:rsid w:val="005D54A4"/>
    <w:rsid w:val="005D7FE8"/>
    <w:rsid w:val="005E1F2D"/>
    <w:rsid w:val="005F7AD7"/>
    <w:rsid w:val="00600F40"/>
    <w:rsid w:val="006111E2"/>
    <w:rsid w:val="00612E85"/>
    <w:rsid w:val="00620A90"/>
    <w:rsid w:val="00636323"/>
    <w:rsid w:val="006401E7"/>
    <w:rsid w:val="00642B3A"/>
    <w:rsid w:val="00650050"/>
    <w:rsid w:val="00651CF0"/>
    <w:rsid w:val="00656452"/>
    <w:rsid w:val="00674ADF"/>
    <w:rsid w:val="006779C0"/>
    <w:rsid w:val="00691279"/>
    <w:rsid w:val="006935DE"/>
    <w:rsid w:val="006948F9"/>
    <w:rsid w:val="00695014"/>
    <w:rsid w:val="00697579"/>
    <w:rsid w:val="006A3DC9"/>
    <w:rsid w:val="006A6260"/>
    <w:rsid w:val="006B34DF"/>
    <w:rsid w:val="006B5607"/>
    <w:rsid w:val="006B7FF3"/>
    <w:rsid w:val="006C12C0"/>
    <w:rsid w:val="006C37F7"/>
    <w:rsid w:val="006F2098"/>
    <w:rsid w:val="006F2C74"/>
    <w:rsid w:val="006F4F97"/>
    <w:rsid w:val="00714F6E"/>
    <w:rsid w:val="0072265F"/>
    <w:rsid w:val="00731647"/>
    <w:rsid w:val="00735023"/>
    <w:rsid w:val="00742554"/>
    <w:rsid w:val="007442D1"/>
    <w:rsid w:val="00745170"/>
    <w:rsid w:val="00754F8E"/>
    <w:rsid w:val="00757D80"/>
    <w:rsid w:val="007607FA"/>
    <w:rsid w:val="00762CD9"/>
    <w:rsid w:val="00767C2F"/>
    <w:rsid w:val="00771444"/>
    <w:rsid w:val="00772094"/>
    <w:rsid w:val="00782A64"/>
    <w:rsid w:val="00794294"/>
    <w:rsid w:val="007951C8"/>
    <w:rsid w:val="007A63E7"/>
    <w:rsid w:val="007B3B1E"/>
    <w:rsid w:val="007D7078"/>
    <w:rsid w:val="007E02FE"/>
    <w:rsid w:val="007E24D6"/>
    <w:rsid w:val="007E52BF"/>
    <w:rsid w:val="007E5B49"/>
    <w:rsid w:val="00804458"/>
    <w:rsid w:val="00811DB9"/>
    <w:rsid w:val="0081740F"/>
    <w:rsid w:val="00822423"/>
    <w:rsid w:val="00826498"/>
    <w:rsid w:val="00834AF9"/>
    <w:rsid w:val="008473D5"/>
    <w:rsid w:val="00866914"/>
    <w:rsid w:val="008822D2"/>
    <w:rsid w:val="00893C77"/>
    <w:rsid w:val="008A7111"/>
    <w:rsid w:val="008C482B"/>
    <w:rsid w:val="008D7888"/>
    <w:rsid w:val="008E504F"/>
    <w:rsid w:val="008F4919"/>
    <w:rsid w:val="00901C7E"/>
    <w:rsid w:val="00911934"/>
    <w:rsid w:val="00923BD1"/>
    <w:rsid w:val="009413CC"/>
    <w:rsid w:val="00942E3D"/>
    <w:rsid w:val="00950F97"/>
    <w:rsid w:val="00953814"/>
    <w:rsid w:val="00953DDD"/>
    <w:rsid w:val="00972187"/>
    <w:rsid w:val="0097633A"/>
    <w:rsid w:val="009834F2"/>
    <w:rsid w:val="00983525"/>
    <w:rsid w:val="00985CAB"/>
    <w:rsid w:val="0099084E"/>
    <w:rsid w:val="009A38E7"/>
    <w:rsid w:val="009A3DFD"/>
    <w:rsid w:val="009B6C9C"/>
    <w:rsid w:val="009B7237"/>
    <w:rsid w:val="009C5AB3"/>
    <w:rsid w:val="009E60F7"/>
    <w:rsid w:val="009E74EF"/>
    <w:rsid w:val="009F4E70"/>
    <w:rsid w:val="009F76CD"/>
    <w:rsid w:val="00A635E4"/>
    <w:rsid w:val="00A66176"/>
    <w:rsid w:val="00A677F1"/>
    <w:rsid w:val="00A73EF2"/>
    <w:rsid w:val="00A80D3E"/>
    <w:rsid w:val="00A81910"/>
    <w:rsid w:val="00A929AE"/>
    <w:rsid w:val="00AE6DBE"/>
    <w:rsid w:val="00AF791C"/>
    <w:rsid w:val="00B11F8C"/>
    <w:rsid w:val="00B173A2"/>
    <w:rsid w:val="00B22F9D"/>
    <w:rsid w:val="00B24945"/>
    <w:rsid w:val="00B403F1"/>
    <w:rsid w:val="00B410FC"/>
    <w:rsid w:val="00B62763"/>
    <w:rsid w:val="00B6659E"/>
    <w:rsid w:val="00B73921"/>
    <w:rsid w:val="00BB1D80"/>
    <w:rsid w:val="00BB5127"/>
    <w:rsid w:val="00BC7263"/>
    <w:rsid w:val="00BD12FF"/>
    <w:rsid w:val="00BD498C"/>
    <w:rsid w:val="00BD4B87"/>
    <w:rsid w:val="00BD68C1"/>
    <w:rsid w:val="00BE60CB"/>
    <w:rsid w:val="00BF217A"/>
    <w:rsid w:val="00BF3701"/>
    <w:rsid w:val="00BF3CB0"/>
    <w:rsid w:val="00C43C09"/>
    <w:rsid w:val="00C518AE"/>
    <w:rsid w:val="00C53BB3"/>
    <w:rsid w:val="00C6161D"/>
    <w:rsid w:val="00C6190D"/>
    <w:rsid w:val="00C67A8C"/>
    <w:rsid w:val="00C709FB"/>
    <w:rsid w:val="00C779A9"/>
    <w:rsid w:val="00C800C6"/>
    <w:rsid w:val="00C80C3A"/>
    <w:rsid w:val="00C80FE5"/>
    <w:rsid w:val="00C941EF"/>
    <w:rsid w:val="00CA0A46"/>
    <w:rsid w:val="00CB0BA7"/>
    <w:rsid w:val="00CC0216"/>
    <w:rsid w:val="00CC1E14"/>
    <w:rsid w:val="00CD774E"/>
    <w:rsid w:val="00CE2A72"/>
    <w:rsid w:val="00CE5ACD"/>
    <w:rsid w:val="00D017E0"/>
    <w:rsid w:val="00D04FAB"/>
    <w:rsid w:val="00D10ADD"/>
    <w:rsid w:val="00D348E8"/>
    <w:rsid w:val="00D45561"/>
    <w:rsid w:val="00D553F6"/>
    <w:rsid w:val="00D562C2"/>
    <w:rsid w:val="00D572C2"/>
    <w:rsid w:val="00D61CD6"/>
    <w:rsid w:val="00D660EA"/>
    <w:rsid w:val="00D700F5"/>
    <w:rsid w:val="00D70D3D"/>
    <w:rsid w:val="00D75ED2"/>
    <w:rsid w:val="00D83A29"/>
    <w:rsid w:val="00D858E6"/>
    <w:rsid w:val="00D975A8"/>
    <w:rsid w:val="00DA7BA0"/>
    <w:rsid w:val="00DB62AF"/>
    <w:rsid w:val="00DC361E"/>
    <w:rsid w:val="00DE04DD"/>
    <w:rsid w:val="00DE39FE"/>
    <w:rsid w:val="00DE491C"/>
    <w:rsid w:val="00DF1673"/>
    <w:rsid w:val="00DF19DE"/>
    <w:rsid w:val="00DF4421"/>
    <w:rsid w:val="00DF7B6B"/>
    <w:rsid w:val="00E01E16"/>
    <w:rsid w:val="00E0412C"/>
    <w:rsid w:val="00E206D1"/>
    <w:rsid w:val="00E21611"/>
    <w:rsid w:val="00E32BB1"/>
    <w:rsid w:val="00E407EA"/>
    <w:rsid w:val="00E46900"/>
    <w:rsid w:val="00E530C4"/>
    <w:rsid w:val="00E6234D"/>
    <w:rsid w:val="00E67757"/>
    <w:rsid w:val="00E679CD"/>
    <w:rsid w:val="00E725C9"/>
    <w:rsid w:val="00E72711"/>
    <w:rsid w:val="00E72A91"/>
    <w:rsid w:val="00E7568A"/>
    <w:rsid w:val="00E809DD"/>
    <w:rsid w:val="00E81840"/>
    <w:rsid w:val="00E87492"/>
    <w:rsid w:val="00E9202C"/>
    <w:rsid w:val="00EA63FA"/>
    <w:rsid w:val="00EB2269"/>
    <w:rsid w:val="00EB720B"/>
    <w:rsid w:val="00EC540D"/>
    <w:rsid w:val="00ED1261"/>
    <w:rsid w:val="00ED144E"/>
    <w:rsid w:val="00ED2E87"/>
    <w:rsid w:val="00EE2563"/>
    <w:rsid w:val="00F14975"/>
    <w:rsid w:val="00F16037"/>
    <w:rsid w:val="00F17AAA"/>
    <w:rsid w:val="00F21A04"/>
    <w:rsid w:val="00F4347B"/>
    <w:rsid w:val="00F50AD4"/>
    <w:rsid w:val="00F82A17"/>
    <w:rsid w:val="00F84C57"/>
    <w:rsid w:val="00F84D25"/>
    <w:rsid w:val="00F8570A"/>
    <w:rsid w:val="00FA129B"/>
    <w:rsid w:val="00FA3BB0"/>
    <w:rsid w:val="00FC1B70"/>
    <w:rsid w:val="00FC6ECC"/>
    <w:rsid w:val="00FD3655"/>
    <w:rsid w:val="00FE7B35"/>
    <w:rsid w:val="045DEC81"/>
    <w:rsid w:val="0514E2CB"/>
    <w:rsid w:val="07E700D6"/>
    <w:rsid w:val="08FC5696"/>
    <w:rsid w:val="0A63F5F5"/>
    <w:rsid w:val="13D75D46"/>
    <w:rsid w:val="1BC499D1"/>
    <w:rsid w:val="23AAA1C8"/>
    <w:rsid w:val="279ADC5D"/>
    <w:rsid w:val="2816EDEB"/>
    <w:rsid w:val="366CC78F"/>
    <w:rsid w:val="3FD6E411"/>
    <w:rsid w:val="51F9339A"/>
    <w:rsid w:val="66AC4E83"/>
    <w:rsid w:val="6755446E"/>
    <w:rsid w:val="68CEB2F9"/>
    <w:rsid w:val="69436B4E"/>
    <w:rsid w:val="6D6E38A0"/>
    <w:rsid w:val="7143D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AB959"/>
  <w15:chartTrackingRefBased/>
  <w15:docId w15:val="{697BCBE3-7278-4A73-A48E-67CC9D21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4E2C"/>
  </w:style>
  <w:style w:type="paragraph" w:styleId="Heading1">
    <w:name w:val="heading 1"/>
    <w:basedOn w:val="Normal"/>
    <w:next w:val="Normal"/>
    <w:link w:val="Heading1Char"/>
    <w:uiPriority w:val="9"/>
    <w:qFormat/>
    <w:rsid w:val="009413CC"/>
    <w:pPr>
      <w:keepNext/>
      <w:keepLines/>
      <w:spacing w:before="240" w:after="0" w:line="276" w:lineRule="auto"/>
      <w:outlineLvl w:val="0"/>
    </w:pPr>
    <w:rPr>
      <w:rFonts w:ascii="Verdana" w:eastAsiaTheme="majorEastAsia" w:hAnsi="Verdana" w:cstheme="majorBidi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13CC"/>
    <w:pPr>
      <w:keepNext/>
      <w:keepLines/>
      <w:spacing w:before="40" w:after="0" w:line="276" w:lineRule="auto"/>
      <w:outlineLvl w:val="1"/>
    </w:pPr>
    <w:rPr>
      <w:rFonts w:ascii="Verdana" w:eastAsiaTheme="majorEastAsia" w:hAnsi="Verdan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3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3CC"/>
    <w:rPr>
      <w:rFonts w:ascii="Verdana" w:eastAsiaTheme="majorEastAsia" w:hAnsi="Verdana" w:cstheme="majorBidi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413CC"/>
    <w:rPr>
      <w:rFonts w:ascii="Verdana" w:eastAsiaTheme="majorEastAsia" w:hAnsi="Verdana" w:cstheme="majorBidi"/>
      <w:kern w:val="0"/>
      <w:sz w:val="26"/>
      <w:szCs w:val="2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3C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9413C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3C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3C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348E8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356ED3"/>
  </w:style>
  <w:style w:type="character" w:customStyle="1" w:styleId="eop">
    <w:name w:val="eop"/>
    <w:basedOn w:val="DefaultParagraphFont"/>
    <w:rsid w:val="00356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565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0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1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83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81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6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6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34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94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2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57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0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8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60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39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6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82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08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33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84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8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8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0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6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7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3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5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3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95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9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2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2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0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82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3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1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4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43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0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8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53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89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43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08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9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7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4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5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75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6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4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3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1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66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23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9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37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1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2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smund.lunde@halden.kommune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9dd8ac-f987-46fc-a32d-03d6755935dc" xsi:nil="true"/>
    <lcf76f155ced4ddcb4097134ff3c332f xmlns="ea9ca8a2-230e-49c5-a708-ab127284d2d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34A276FA204D479D3653F782679181" ma:contentTypeVersion="14" ma:contentTypeDescription="Opprett et nytt dokument." ma:contentTypeScope="" ma:versionID="38c54d4257408bd4077de6422c44a64c">
  <xsd:schema xmlns:xsd="http://www.w3.org/2001/XMLSchema" xmlns:xs="http://www.w3.org/2001/XMLSchema" xmlns:p="http://schemas.microsoft.com/office/2006/metadata/properties" xmlns:ns2="ea9ca8a2-230e-49c5-a708-ab127284d2dc" xmlns:ns3="4f9dd8ac-f987-46fc-a32d-03d6755935dc" targetNamespace="http://schemas.microsoft.com/office/2006/metadata/properties" ma:root="true" ma:fieldsID="1277f1e6dbd621c275110c3f2d6ef005" ns2:_="" ns3:_="">
    <xsd:import namespace="ea9ca8a2-230e-49c5-a708-ab127284d2dc"/>
    <xsd:import namespace="4f9dd8ac-f987-46fc-a32d-03d6755935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ca8a2-230e-49c5-a708-ab127284d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82806934-7105-4765-a5d4-5ff7b616fe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dd8ac-f987-46fc-a32d-03d675593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15c07e2-1fa0-4685-9fc8-0d733e1eb7fc}" ma:internalName="TaxCatchAll" ma:showField="CatchAllData" ma:web="4f9dd8ac-f987-46fc-a32d-03d6755935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F2127A-2D07-4B35-9B3B-F2EABE8CB1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745D00-232F-4231-A8B7-4E3695D2F6DA}">
  <ds:schemaRefs>
    <ds:schemaRef ds:uri="http://schemas.microsoft.com/office/2006/metadata/properties"/>
    <ds:schemaRef ds:uri="http://www.w3.org/2000/xmlns/"/>
    <ds:schemaRef ds:uri="4f9dd8ac-f987-46fc-a32d-03d6755935dc"/>
    <ds:schemaRef ds:uri="http://www.w3.org/2001/XMLSchema-instance"/>
    <ds:schemaRef ds:uri="ea9ca8a2-230e-49c5-a708-ab127284d2dc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F4DB4-7960-4B64-9C01-F7AC704A4C2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a9ca8a2-230e-49c5-a708-ab127284d2dc"/>
    <ds:schemaRef ds:uri="4f9dd8ac-f987-46fc-a32d-03d6755935d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1893</Characters>
  <Application>Microsoft Office Word</Application>
  <DocSecurity>4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Tringa Hakaj</dc:creator>
  <cp:keywords/>
  <dc:description/>
  <cp:lastModifiedBy>Rikke Sofie Heggland</cp:lastModifiedBy>
  <cp:revision>21</cp:revision>
  <cp:lastPrinted>2024-09-23T05:21:00Z</cp:lastPrinted>
  <dcterms:created xsi:type="dcterms:W3CDTF">2025-02-06T20:33:00Z</dcterms:created>
  <dcterms:modified xsi:type="dcterms:W3CDTF">2025-02-07T08:46:00Z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0x0101001634A276FA204D479D3653F782679181</vt:lpwstr>
  </property>
  <property fmtid="{D5CDD505-2E9C-101B-9397-08002B2CF9AE}" pid="3" name="MediaServiceImageTags">
    <vt:lpwstr/>
  </property>
</Properties>
</file>